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D39EFA" w14:textId="63D6C790" w:rsidR="007C0F9C" w:rsidRDefault="007C0F9C" w:rsidP="007C0F9C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ΕΝΟΤΗΤΑ 8: Άνθρωποι και μηχανές</w:t>
      </w:r>
    </w:p>
    <w:p w14:paraId="5C29758B" w14:textId="021E9975" w:rsidR="007C0F9C" w:rsidRPr="00991083" w:rsidRDefault="007C0F9C" w:rsidP="007C0F9C">
      <w:p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991083">
        <w:rPr>
          <w:rFonts w:ascii="Comic Sans MS" w:hAnsi="Comic Sans MS"/>
          <w:b/>
          <w:bCs/>
          <w:sz w:val="40"/>
          <w:szCs w:val="40"/>
          <w:u w:val="single"/>
        </w:rPr>
        <w:t>ΤΕΤΑΡΤΗ 13/5/2020</w:t>
      </w:r>
    </w:p>
    <w:p w14:paraId="6AF1CAAF" w14:textId="76D1EAC9" w:rsidR="007C0F9C" w:rsidRPr="00614B46" w:rsidRDefault="006415A1" w:rsidP="007C0F9C">
      <w:pPr>
        <w:ind w:left="284"/>
        <w:rPr>
          <w:rFonts w:ascii="Comic Sans MS" w:hAnsi="Comic Sans MS"/>
          <w:sz w:val="32"/>
          <w:szCs w:val="32"/>
        </w:rPr>
      </w:pPr>
      <w:r w:rsidRPr="00614B4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915D4" wp14:editId="35063D61">
                <wp:simplePos x="0" y="0"/>
                <wp:positionH relativeFrom="column">
                  <wp:posOffset>4330700</wp:posOffset>
                </wp:positionH>
                <wp:positionV relativeFrom="paragraph">
                  <wp:posOffset>904875</wp:posOffset>
                </wp:positionV>
                <wp:extent cx="1816100" cy="2336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233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82DE4" w14:textId="2212DAD9" w:rsidR="007C0F9C" w:rsidRDefault="007C0F9C" w:rsidP="007C0F9C">
                            <w:pPr>
                              <w:jc w:val="center"/>
                            </w:pPr>
                            <w:r w:rsidRPr="007C0F9C">
                              <w:rPr>
                                <w:noProof/>
                              </w:rPr>
                              <w:drawing>
                                <wp:inline distT="0" distB="0" distL="0" distR="0" wp14:anchorId="69DE716C" wp14:editId="363F819B">
                                  <wp:extent cx="1676400" cy="2260600"/>
                                  <wp:effectExtent l="0" t="0" r="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226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915D4" id="Rectangle 1" o:spid="_x0000_s1026" style="position:absolute;left:0;text-align:left;margin-left:341pt;margin-top:71.25pt;width:143pt;height:1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/3bgIAAC4FAAAOAAAAZHJzL2Uyb0RvYy54bWysVN9P2zAQfp+0/8Hy+0hTGIOKFFUgpkkI&#10;KmDi2XXsNprt885uk+6v39lJA2JoD9NeHJ/v93ff5eKys4btFIYGXMXLowlnykmoG7eu+Penm09n&#10;nIUoXC0MOFXxvQr8cv7xw0XrZ2oKGzC1QkZBXJi1vuKbGP2sKILcKCvCEXjlSKkBrYgk4rqoUbQU&#10;3ZpiOpmcFi1g7RGkCoFer3sln+f4WisZ77UOKjJTcaot5hPzuUpnMb8QszUKv2nkUIb4hyqsaBwl&#10;HUNdiyjYFps/QtlGIgTQ8UiCLUDrRqrcA3VTTt5087gRXuVeCJzgR5jC/wsr73ZLZE1Ns+PMCUsj&#10;eiDQhFsbxcoET+vDjKwe/RIHKdA19dpptOlLXbAuQ7ofIVVdZJIey7PytJwQ8pJ00+Pj0zMSKE7x&#10;4u4xxK8KLEuXiiOlz1CK3W2IvenBJGUzLp0Obhpjem16KVKZfWH5FvdG9dYPSlN/VMo0R83MUlcG&#10;2U4QJ+ofuUkqxziyTC6aAo9O5XtOJh6cBtvkpjLbRsfJe44v2UbrnBFcHB1t4wD/7qx7+0PXfa+p&#10;7ditumFIK6j3NFmEnvLBy5uG8L0VIS4FEsdpJrS38Z4ObaCtOAw3zjaAv957T/ZEPdJy1tLOVDz8&#10;3ApUnJlvjkh5Xp6cpCXLwsnnL1MS8LVm9VrjtvYKaAREPKouX5N9NIerRrDPtN6LlJVUwknKXXEZ&#10;8SBcxX6X6Qch1WKRzWixvIi37tHLFDwBnPjz1D0L9APJIvHzDg77JWZvuNbbJk8Hi20E3WQiJoh7&#10;XAfoaSkzlYcfSNr613K2evnNzX8DAAD//wMAUEsDBBQABgAIAAAAIQANVMIy4gAAAAsBAAAPAAAA&#10;ZHJzL2Rvd25yZXYueG1sTI/BTsMwEETvSPyDtUjcqNM0TUOIU6GKigMHRACJoxtvk0C8TmO3DX/P&#10;coLjzoxm3xTryfbihKPvHCmYzyIQSLUzHTUK3l63NxkIHzQZ3TtCBd/oYV1eXhQ6N+5ML3iqQiO4&#10;hHyuFbQhDLmUvm7Raj9zAxJ7ezdaHfgcG2lGfeZy28s4ilJpdUf8odUDblqsv6qjVfD0aQ5J8/Hw&#10;vOhWm9X7IXmstvuFUtdX0/0diIBT+AvDLz6jQ8lMO3ck40WvIM1i3hLYSOIlCE7cphkrOwXLebQE&#10;WRby/4byBwAA//8DAFBLAQItABQABgAIAAAAIQC2gziS/gAAAOEBAAATAAAAAAAAAAAAAAAAAAAA&#10;AABbQ29udGVudF9UeXBlc10ueG1sUEsBAi0AFAAGAAgAAAAhADj9If/WAAAAlAEAAAsAAAAAAAAA&#10;AAAAAAAALwEAAF9yZWxzLy5yZWxzUEsBAi0AFAAGAAgAAAAhAMBKj/duAgAALgUAAA4AAAAAAAAA&#10;AAAAAAAALgIAAGRycy9lMm9Eb2MueG1sUEsBAi0AFAAGAAgAAAAhAA1UwjLiAAAACwEAAA8AAAAA&#10;AAAAAAAAAAAAyAQAAGRycy9kb3ducmV2LnhtbFBLBQYAAAAABAAEAPMAAADXBQAAAAA=&#10;" fillcolor="white [3201]" stroked="f" strokeweight="1pt">
                <v:textbox>
                  <w:txbxContent>
                    <w:p w14:paraId="38082DE4" w14:textId="2212DAD9" w:rsidR="007C0F9C" w:rsidRDefault="007C0F9C" w:rsidP="007C0F9C">
                      <w:pPr>
                        <w:jc w:val="center"/>
                      </w:pPr>
                      <w:r w:rsidRPr="007C0F9C">
                        <w:rPr>
                          <w:noProof/>
                        </w:rPr>
                        <w:drawing>
                          <wp:inline distT="0" distB="0" distL="0" distR="0" wp14:anchorId="69DE716C" wp14:editId="363F819B">
                            <wp:extent cx="1676400" cy="2260600"/>
                            <wp:effectExtent l="0" t="0" r="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226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14B4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10B0BD" wp14:editId="2F2F78BC">
                <wp:simplePos x="0" y="0"/>
                <wp:positionH relativeFrom="column">
                  <wp:posOffset>254000</wp:posOffset>
                </wp:positionH>
                <wp:positionV relativeFrom="paragraph">
                  <wp:posOffset>904875</wp:posOffset>
                </wp:positionV>
                <wp:extent cx="3575050" cy="2343150"/>
                <wp:effectExtent l="0" t="0" r="254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2343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2B43E" w14:textId="77777777" w:rsidR="007C0F9C" w:rsidRPr="007C0F9C" w:rsidRDefault="007C0F9C" w:rsidP="007C0F9C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C0F9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ΑΓΝΩΣΤΕΣ ΛΕΞΕΙΣ:</w:t>
                            </w:r>
                          </w:p>
                          <w:p w14:paraId="57399B2B" w14:textId="77777777" w:rsidR="007C0F9C" w:rsidRPr="007C0F9C" w:rsidRDefault="007C0F9C" w:rsidP="007C0F9C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C0F9C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σιδηρουργός</w:t>
                            </w:r>
                            <w:r w:rsidRPr="007C0F9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: αυτός που φτιάχνει μεταλλικά αντικείμενα.</w:t>
                            </w:r>
                          </w:p>
                          <w:p w14:paraId="5802A925" w14:textId="77777777" w:rsidR="007C0F9C" w:rsidRPr="007C0F9C" w:rsidRDefault="007C0F9C" w:rsidP="007C0F9C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C0F9C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πρόσταξε</w:t>
                            </w:r>
                            <w:r w:rsidRPr="007C0F9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: διάταξε.</w:t>
                            </w:r>
                          </w:p>
                          <w:p w14:paraId="791FD930" w14:textId="77777777" w:rsidR="007C0F9C" w:rsidRPr="007C0F9C" w:rsidRDefault="007C0F9C" w:rsidP="007C0F9C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C0F9C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υπήκοος</w:t>
                            </w:r>
                            <w:r w:rsidRPr="007C0F9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: ο πολίτης μιας χώρας</w:t>
                            </w:r>
                          </w:p>
                          <w:p w14:paraId="2B9D4C0B" w14:textId="55DC0417" w:rsidR="007C0F9C" w:rsidRPr="007C0F9C" w:rsidRDefault="007C0F9C" w:rsidP="007C0F9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14B46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αρκούν</w:t>
                            </w:r>
                            <w:r w:rsidRPr="00614B4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: είναι αρκετά.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B0BD" id="Rectangle 4" o:spid="_x0000_s1027" style="position:absolute;left:0;text-align:left;margin-left:20pt;margin-top:71.25pt;width:281.5pt;height:18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HoZgIAAB0FAAAOAAAAZHJzL2Uyb0RvYy54bWysVEtv2zAMvg/YfxB0Xx3nsXZBnSJo0WFA&#10;0RZth54VWUqMyaJGKbGzXz9KdpyiC3YYdrFF8fv4pi6v2tqwnUJfgS14fjbiTFkJZWXXBf/+cvvp&#10;gjMfhC2FAasKvleeXy0+frhs3FyNYQOmVMjIiPXzxhV8E4KbZ5mXG1ULfwZOWVJqwFoEEnGdlSga&#10;sl6bbDwafc4awNIhSOU93d50Sr5I9rVWMjxo7VVgpuAUW0hfTN9V/GaLSzFfo3CbSvZhiH+IohaV&#10;JaeDqRsRBNti9YepupIIHnQ4k1BnoHUlVcqBsslH77J53ginUi5UHO+GMvn/Z1be7x6RVWXBp5xZ&#10;UVOLnqhowq6NYtNYnsb5OaGe3SP2kqdjzLXVWMc/ZcHaVNL9UFLVBibpcjI7n41mVHlJuvFkOslJ&#10;IDvZke7Qh68KahYPBUdyn0opdnc+dNADhHgxnC6AdAp7o2IMxj4pTXmQy3FipwlS1wbZTlDvyx95&#10;7zYhI0VXxgyk/BTJhAOpx0aaSlM1EEeniEdvAzp5BBsGYl1ZwL+TdYc/ZN3lGtMO7apNTUvxxZsV&#10;lHtqJEI34d7J24rKeSd8eBRII00toDUND/TRBpqCQ3/ibAP469R9xNOkkZazhlak4P7nVqDizHyz&#10;NINf8uk07lQSprPzMQn4VrN6q7Hb+hqoEzk9CE6mY8QHczhqhPqVtnkZvZJKWEm+Cy4DHoTr0K0u&#10;vQdSLZcJRnvkRLizz05G47HOcVxe2leBrp+pQON4D4d1EvN3o9VhI9PCchtAV2nujnXtO0A7mCa3&#10;fy/ikr+VE+r4qi1+AwAA//8DAFBLAwQUAAYACAAAACEA4B/uid8AAAAKAQAADwAAAGRycy9kb3du&#10;cmV2LnhtbEyPzU7DMBCE70i8g7VI3Kid0gQIcaoKwQlERdsDRzdekgj/RLabpG/PcoLjzo5mvqnW&#10;szVsxBB77yRkCwEMXeN171oJh/3LzT2wmJTTyniHEs4YYV1fXlSq1H5yHzjuUssoxMVSSehSGkrO&#10;Y9OhVXHhB3T0+/LBqkRnaLkOaqJwa/hSiIJb1Ttq6NSATx0237uTleC3/dlswsP7+IZ3n6/bJKa5&#10;eJby+mrePAJLOKc/M/ziEzrUxHT0J6cjMxJWgqYk0lfLHBgZCnFLylFCnmU58Lri/yfUPwAAAP//&#10;AwBQSwECLQAUAAYACAAAACEAtoM4kv4AAADhAQAAEwAAAAAAAAAAAAAAAAAAAAAAW0NvbnRlbnRf&#10;VHlwZXNdLnhtbFBLAQItABQABgAIAAAAIQA4/SH/1gAAAJQBAAALAAAAAAAAAAAAAAAAAC8BAABf&#10;cmVscy8ucmVsc1BLAQItABQABgAIAAAAIQCDZPHoZgIAAB0FAAAOAAAAAAAAAAAAAAAAAC4CAABk&#10;cnMvZTJvRG9jLnhtbFBLAQItABQABgAIAAAAIQDgH+6J3wAAAAoBAAAPAAAAAAAAAAAAAAAAAMAE&#10;AABkcnMvZG93bnJldi54bWxQSwUGAAAAAAQABADzAAAAzAUAAAAA&#10;" fillcolor="white [3201]" strokecolor="black [3200]" strokeweight="1pt">
                <v:textbox>
                  <w:txbxContent>
                    <w:p w14:paraId="7F32B43E" w14:textId="77777777" w:rsidR="007C0F9C" w:rsidRPr="007C0F9C" w:rsidRDefault="007C0F9C" w:rsidP="007C0F9C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C0F9C">
                        <w:rPr>
                          <w:rFonts w:ascii="Comic Sans MS" w:hAnsi="Comic Sans MS"/>
                          <w:sz w:val="32"/>
                          <w:szCs w:val="32"/>
                        </w:rPr>
                        <w:t>ΑΓΝΩΣΤΕΣ ΛΕΞΕΙΣ:</w:t>
                      </w:r>
                    </w:p>
                    <w:p w14:paraId="57399B2B" w14:textId="77777777" w:rsidR="007C0F9C" w:rsidRPr="007C0F9C" w:rsidRDefault="007C0F9C" w:rsidP="007C0F9C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C0F9C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σιδηρουργός</w:t>
                      </w:r>
                      <w:r w:rsidRPr="007C0F9C">
                        <w:rPr>
                          <w:rFonts w:ascii="Comic Sans MS" w:hAnsi="Comic Sans MS"/>
                          <w:sz w:val="32"/>
                          <w:szCs w:val="32"/>
                        </w:rPr>
                        <w:t>: αυτός που φτιάχνει μεταλλικά αντικείμενα.</w:t>
                      </w:r>
                    </w:p>
                    <w:p w14:paraId="5802A925" w14:textId="77777777" w:rsidR="007C0F9C" w:rsidRPr="007C0F9C" w:rsidRDefault="007C0F9C" w:rsidP="007C0F9C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C0F9C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πρόσταξε</w:t>
                      </w:r>
                      <w:r w:rsidRPr="007C0F9C">
                        <w:rPr>
                          <w:rFonts w:ascii="Comic Sans MS" w:hAnsi="Comic Sans MS"/>
                          <w:sz w:val="32"/>
                          <w:szCs w:val="32"/>
                        </w:rPr>
                        <w:t>: διάταξε.</w:t>
                      </w:r>
                    </w:p>
                    <w:p w14:paraId="791FD930" w14:textId="77777777" w:rsidR="007C0F9C" w:rsidRPr="007C0F9C" w:rsidRDefault="007C0F9C" w:rsidP="007C0F9C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C0F9C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υπήκοος</w:t>
                      </w:r>
                      <w:r w:rsidRPr="007C0F9C">
                        <w:rPr>
                          <w:rFonts w:ascii="Comic Sans MS" w:hAnsi="Comic Sans MS"/>
                          <w:sz w:val="32"/>
                          <w:szCs w:val="32"/>
                        </w:rPr>
                        <w:t>: ο πολίτης μιας χώρας</w:t>
                      </w:r>
                    </w:p>
                    <w:p w14:paraId="2B9D4C0B" w14:textId="55DC0417" w:rsidR="007C0F9C" w:rsidRPr="007C0F9C" w:rsidRDefault="007C0F9C" w:rsidP="007C0F9C">
                      <w:pPr>
                        <w:rPr>
                          <w:sz w:val="36"/>
                          <w:szCs w:val="36"/>
                        </w:rPr>
                      </w:pPr>
                      <w:r w:rsidRPr="00614B46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αρκούν</w:t>
                      </w:r>
                      <w:r w:rsidRPr="00614B4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: είναι αρκετά.</w:t>
                      </w:r>
                    </w:p>
                  </w:txbxContent>
                </v:textbox>
              </v:rect>
            </w:pict>
          </mc:Fallback>
        </mc:AlternateContent>
      </w:r>
      <w:r w:rsidR="007C0F9C" w:rsidRPr="00614B46">
        <w:rPr>
          <w:rFonts w:ascii="Comic Sans MS" w:hAnsi="Comic Sans MS"/>
          <w:sz w:val="32"/>
          <w:szCs w:val="32"/>
        </w:rPr>
        <w:t>1.</w:t>
      </w:r>
      <w:r w:rsidR="007C0F9C" w:rsidRPr="00614B46">
        <w:rPr>
          <w:sz w:val="32"/>
          <w:szCs w:val="32"/>
        </w:rPr>
        <w:t xml:space="preserve"> </w:t>
      </w:r>
      <w:r w:rsidR="007C0F9C" w:rsidRPr="00614B46">
        <w:rPr>
          <w:rFonts w:ascii="Comic Sans MS" w:hAnsi="Comic Sans MS"/>
          <w:sz w:val="32"/>
          <w:szCs w:val="32"/>
        </w:rPr>
        <w:t>Άνοιξε το βιβλίο σου σελ. 56-57, βάλε αριθμούς στις παραγράφους (6 παράγραφοι). Διάβασε προσεκτικά το κείμενο «Φτιάξε μου έναν σιδερένιο άνθρωπο».</w:t>
      </w:r>
    </w:p>
    <w:p w14:paraId="105FAB67" w14:textId="2547D2DF" w:rsidR="007C0F9C" w:rsidRDefault="007C0F9C" w:rsidP="007C0F9C">
      <w:pPr>
        <w:ind w:left="284"/>
        <w:rPr>
          <w:rFonts w:ascii="Comic Sans MS" w:hAnsi="Comic Sans MS"/>
          <w:sz w:val="40"/>
          <w:szCs w:val="40"/>
        </w:rPr>
      </w:pPr>
    </w:p>
    <w:p w14:paraId="7CF43738" w14:textId="7F3EEBB9" w:rsidR="00614B46" w:rsidRPr="00614B46" w:rsidRDefault="00614B46" w:rsidP="00614B46">
      <w:pPr>
        <w:rPr>
          <w:rFonts w:ascii="Comic Sans MS" w:hAnsi="Comic Sans MS"/>
          <w:sz w:val="40"/>
          <w:szCs w:val="40"/>
        </w:rPr>
      </w:pPr>
    </w:p>
    <w:p w14:paraId="7A20214F" w14:textId="2FA3F002" w:rsidR="00614B46" w:rsidRPr="00614B46" w:rsidRDefault="00614B46" w:rsidP="00614B46">
      <w:pPr>
        <w:rPr>
          <w:rFonts w:ascii="Comic Sans MS" w:hAnsi="Comic Sans MS"/>
          <w:sz w:val="40"/>
          <w:szCs w:val="40"/>
        </w:rPr>
      </w:pPr>
    </w:p>
    <w:p w14:paraId="5B5CB003" w14:textId="79D4EFBA" w:rsidR="00614B46" w:rsidRPr="00614B46" w:rsidRDefault="00614B46" w:rsidP="00614B46">
      <w:pPr>
        <w:rPr>
          <w:rFonts w:ascii="Comic Sans MS" w:hAnsi="Comic Sans MS"/>
          <w:sz w:val="40"/>
          <w:szCs w:val="40"/>
        </w:rPr>
      </w:pPr>
    </w:p>
    <w:p w14:paraId="634DD942" w14:textId="3F01F552" w:rsidR="00614B46" w:rsidRPr="00614B46" w:rsidRDefault="00614B46" w:rsidP="00614B46">
      <w:pPr>
        <w:rPr>
          <w:rFonts w:ascii="Comic Sans MS" w:hAnsi="Comic Sans MS"/>
          <w:sz w:val="40"/>
          <w:szCs w:val="40"/>
        </w:rPr>
      </w:pPr>
    </w:p>
    <w:p w14:paraId="122E7CB5" w14:textId="1994A6DB" w:rsidR="00614B46" w:rsidRPr="00614B46" w:rsidRDefault="00614B46" w:rsidP="00614B46">
      <w:pPr>
        <w:ind w:left="426"/>
        <w:rPr>
          <w:rFonts w:ascii="Comic Sans MS" w:hAnsi="Comic Sans MS"/>
          <w:sz w:val="32"/>
          <w:szCs w:val="32"/>
        </w:rPr>
      </w:pPr>
      <w:r w:rsidRPr="00614B46">
        <w:t xml:space="preserve"> </w:t>
      </w:r>
      <w:r w:rsidRPr="00614B46">
        <w:rPr>
          <w:rFonts w:ascii="Comic Sans MS" w:hAnsi="Comic Sans MS"/>
          <w:sz w:val="32"/>
          <w:szCs w:val="32"/>
        </w:rPr>
        <w:t>2. Υπογράμμισε στο κείμενο: πώς ήθελε ο βασιλιάς τον σιδερένιο άνθρωπο.</w:t>
      </w:r>
    </w:p>
    <w:p w14:paraId="1C72D784" w14:textId="77777777" w:rsidR="00614B46" w:rsidRPr="00614B46" w:rsidRDefault="00614B46" w:rsidP="00614B46">
      <w:pPr>
        <w:ind w:left="426"/>
        <w:rPr>
          <w:rFonts w:ascii="Comic Sans MS" w:hAnsi="Comic Sans MS"/>
          <w:sz w:val="32"/>
          <w:szCs w:val="32"/>
        </w:rPr>
      </w:pPr>
      <w:r w:rsidRPr="00614B46">
        <w:rPr>
          <w:rFonts w:ascii="Comic Sans MS" w:hAnsi="Comic Sans MS"/>
          <w:sz w:val="32"/>
          <w:szCs w:val="32"/>
        </w:rPr>
        <w:t>3. (Τ) Γιατί ο σιδηρουργός επέστρεψε λυπημένος σπίτι του;</w:t>
      </w:r>
    </w:p>
    <w:p w14:paraId="7CC2996C" w14:textId="74AE2000" w:rsidR="00614B46" w:rsidRPr="00614B46" w:rsidRDefault="00614B46" w:rsidP="00614B46">
      <w:pPr>
        <w:ind w:left="426"/>
        <w:rPr>
          <w:rFonts w:ascii="Comic Sans MS" w:hAnsi="Comic Sans MS"/>
          <w:sz w:val="32"/>
          <w:szCs w:val="32"/>
        </w:rPr>
      </w:pPr>
      <w:r w:rsidRPr="00614B46">
        <w:rPr>
          <w:rFonts w:ascii="Comic Sans MS" w:hAnsi="Comic Sans MS"/>
          <w:sz w:val="32"/>
          <w:szCs w:val="32"/>
        </w:rPr>
        <w:t xml:space="preserve">4. (Τ) </w:t>
      </w:r>
      <w:r w:rsidR="00923AF1">
        <w:rPr>
          <w:rFonts w:ascii="Comic Sans MS" w:hAnsi="Comic Sans MS"/>
          <w:sz w:val="32"/>
          <w:szCs w:val="32"/>
        </w:rPr>
        <w:t>Ο βασιλιάς διέταξε τους υπηκόους του να κάνουν τρία πράγματα. Ποια είναι αυτά;</w:t>
      </w:r>
    </w:p>
    <w:p w14:paraId="15EC3396" w14:textId="1F184C22" w:rsidR="00614B46" w:rsidRDefault="006415A1" w:rsidP="00614B46">
      <w:pPr>
        <w:ind w:left="426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D7A91" wp14:editId="1F6C7707">
                <wp:simplePos x="0" y="0"/>
                <wp:positionH relativeFrom="column">
                  <wp:posOffset>2870200</wp:posOffset>
                </wp:positionH>
                <wp:positionV relativeFrom="paragraph">
                  <wp:posOffset>545465</wp:posOffset>
                </wp:positionV>
                <wp:extent cx="3524250" cy="2829560"/>
                <wp:effectExtent l="0" t="0" r="19050" b="279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2829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E93E5" w14:textId="6BF2DBAA" w:rsidR="006415A1" w:rsidRPr="006415A1" w:rsidRDefault="006415A1" w:rsidP="006415A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415A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Το 2000, μια ομάδα επιστημόνων κατάφερε να κατασκευάσει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έναν</w:t>
                            </w:r>
                            <w:r w:rsidRPr="006415A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μηχανικό άνθρωπο δηλ. ένα ρομπότ, που μπορεί να αλληλοεπιδρά με ανθρώπους. Παρακολούθησε το βίντεο για να γνωρίσεις πώς ξεκίνησε η κατασκευή του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>ASSIMO</w:t>
                            </w:r>
                            <w:r w:rsidRPr="006415A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και τι μπορεί να κάνει σήμερα! Πάτησε </w:t>
                            </w:r>
                            <w:hyperlink r:id="rId7" w:history="1">
                              <w:r w:rsidRPr="006415A1">
                                <w:rPr>
                                  <w:rStyle w:val="Hyperlink"/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εδώ.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D7A91" id="Rectangle 10" o:spid="_x0000_s1028" style="position:absolute;left:0;text-align:left;margin-left:226pt;margin-top:42.95pt;width:277.5pt;height:22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zKawIAAB8FAAAOAAAAZHJzL2Uyb0RvYy54bWysVEtv2zAMvg/YfxB0X514SdcGdYqgRYcB&#10;RRu0HXpWZCkxJosapcTOfv0o+dGiK3YYdrFFkR8fH0ldXLa1YQeFvgJb8OnJhDNlJZSV3Rb8+9PN&#10;pzPOfBC2FAasKvhReX65/PjhonELlcMOTKmQkRPrF40r+C4Et8gyL3eqFv4EnLKk1IC1CCTiNitR&#10;NOS9Nlk+mZxmDWDpEKTynm6vOyVfJv9aKxnutfYqMFNwyi2kL6bvJn6z5YVYbFG4XSX7NMQ/ZFGL&#10;ylLQ0dW1CILtsfrDVV1JBA86nEioM9C6kirVQNVMJ2+qedwJp1ItRI53I03+/7mVd4c1sqqk3hE9&#10;VtTUowdiTditUYzuiKDG+QXZPbo19pKnY6y21VjHP9XB2kTqcSRVtYFJuvw8z2f5nJxL0uVn+fn8&#10;NHnNXuAOffiqoGbxUHCk+IlMcbj1gUKS6WBCQkynSyCdwtGomIOxD0pTJRQyT+g0Q+rKIDsI6n75&#10;YxqLIV/JMkJ0ZcwImr4HMmEA9bYRptJcjcDJe8CXaKN1igg2jMC6soB/B+vOfqi6qzWWHdpNm9qW&#10;Dx3aQHmkViJ0M+6dvKmIzlvhw1ogDTW1gBY13NNHG2gKDv2Jsx3gr/fuoz3NGmk5a2hJCu5/7gUq&#10;zsw3S1N4Pp3N4lYlYTb/kpOArzWb1xq7r6+AOjGlJ8HJdIz2wQxHjVA/0z6vYlRSCSspdsFlwEG4&#10;Ct3y0osg1WqVzGiTnAi39tHJ6DzyHMflqX0W6PqZCjSOdzAslFi8Ga3ONiItrPYBdJXmLjLd8dp3&#10;gLYwjVD/YsQ1fy0nq5d3bfkbAAD//wMAUEsDBBQABgAIAAAAIQBKfrxX4AAAAAsBAAAPAAAAZHJz&#10;L2Rvd25yZXYueG1sTI9LT8MwEITvSPwHa5G4UbuF9JFmU1UITqBWFA49uvGSRPgR2W6S/nvcExxn&#10;ZzT7TbEZjWY9+dA6izCdCGBkK6daWyN8fb4+LIGFKK2S2llCuFCATXl7U8hcucF+UH+INUslNuQS&#10;oYmxyzkPVUNGhonryCbv23kjY5K+5srLIZUbzWdCzLmRrU0fGtnRc0PVz+FsENy+veitX+36d1oc&#10;3/ZRDOP8BfH+btyugUUa418YrvgJHcrEdHJnqwLTCE/ZLG2JCMtsBewaEGKRLieE7HGaAS8L/n9D&#10;+QsAAP//AwBQSwECLQAUAAYACAAAACEAtoM4kv4AAADhAQAAEwAAAAAAAAAAAAAAAAAAAAAAW0Nv&#10;bnRlbnRfVHlwZXNdLnhtbFBLAQItABQABgAIAAAAIQA4/SH/1gAAAJQBAAALAAAAAAAAAAAAAAAA&#10;AC8BAABfcmVscy8ucmVsc1BLAQItABQABgAIAAAAIQDZBFzKawIAAB8FAAAOAAAAAAAAAAAAAAAA&#10;AC4CAABkcnMvZTJvRG9jLnhtbFBLAQItABQABgAIAAAAIQBKfrxX4AAAAAsBAAAPAAAAAAAAAAAA&#10;AAAAAMUEAABkcnMvZG93bnJldi54bWxQSwUGAAAAAAQABADzAAAA0gUAAAAA&#10;" fillcolor="white [3201]" strokecolor="black [3200]" strokeweight="1pt">
                <v:textbox>
                  <w:txbxContent>
                    <w:p w14:paraId="6EFE93E5" w14:textId="6BF2DBAA" w:rsidR="006415A1" w:rsidRPr="006415A1" w:rsidRDefault="006415A1" w:rsidP="006415A1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415A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Το 2000, μια ομάδα επιστημόνων κατάφερε να κατασκευάσει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έναν</w:t>
                      </w:r>
                      <w:r w:rsidRPr="006415A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μηχανικό άνθρωπο δηλ. ένα ρομπότ, που μπορεί να αλληλοεπιδρά με ανθρώπους. Παρακολούθησε το βίντεο για να γνωρίσεις πώς ξεκίνησε η κατασκευή του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>ASSIMO</w:t>
                      </w:r>
                      <w:r w:rsidRPr="006415A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και τι μπορεί να κάνει σήμερα! Πάτησε </w:t>
                      </w:r>
                      <w:hyperlink r:id="rId8" w:history="1">
                        <w:r w:rsidRPr="006415A1">
                          <w:rPr>
                            <w:rStyle w:val="Hyperlink"/>
                            <w:rFonts w:ascii="Comic Sans MS" w:hAnsi="Comic Sans MS"/>
                            <w:sz w:val="32"/>
                            <w:szCs w:val="32"/>
                          </w:rPr>
                          <w:t>εδώ.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D35003" wp14:editId="7FB114A7">
                <wp:simplePos x="0" y="0"/>
                <wp:positionH relativeFrom="column">
                  <wp:posOffset>692150</wp:posOffset>
                </wp:positionH>
                <wp:positionV relativeFrom="paragraph">
                  <wp:posOffset>596265</wp:posOffset>
                </wp:positionV>
                <wp:extent cx="2076450" cy="27495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74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24BDC" w14:textId="66A368D8" w:rsidR="006415A1" w:rsidRDefault="006415A1" w:rsidP="006415A1">
                            <w:pPr>
                              <w:jc w:val="center"/>
                            </w:pPr>
                            <w:r w:rsidRPr="006415A1">
                              <w:rPr>
                                <w:noProof/>
                              </w:rPr>
                              <w:drawing>
                                <wp:inline distT="0" distB="0" distL="0" distR="0" wp14:anchorId="25FA1A62" wp14:editId="4B6D77FF">
                                  <wp:extent cx="1701800" cy="2645410"/>
                                  <wp:effectExtent l="0" t="0" r="6350" b="25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1800" cy="2645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35003" id="Rectangle 7" o:spid="_x0000_s1029" style="position:absolute;left:0;text-align:left;margin-left:54.5pt;margin-top:46.95pt;width:163.5pt;height:2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8qdgIAAD0FAAAOAAAAZHJzL2Uyb0RvYy54bWysVM1OGzEQvlfqO1i+l03SQErEBkUgqkoI&#10;EFBxdrx2sqrtccdOdtOn79i7WSjNqerFnvF88z/ji8vWGrZTGGpwJR+fjDhTTkJVu3XJvz/ffPrC&#10;WYjCVcKAUyXfq8AvFx8/XDR+riawAVMpZGTEhXnjS76J0c+LIsiNsiKcgFeOhBrQikgsrosKRUPW&#10;rSkmo9FZ0QBWHkGqEOj1uhPyRbavtZLxXuugIjMlp9hiPjGfq3QWiwsxX6Pwm1r2YYh/iMKK2pHT&#10;wdS1iIJtsf7LlK0lQgAdTyTYArSupco5UDbj0btsnjbCq5wLFSf4oUzh/5mVd7sHZHVV8hlnTlhq&#10;0SMVTbi1UWyWytP4MCfUk3/AngtEplxbjTbdlAVrc0n3Q0lVG5mkx8lodjY9pcpLkk1m0/NTYshO&#10;8aruMcSvCixLRMmR3OdSit1tiB30AEnejEung5vamE6aXooUZhdYpuLeqA79qDTll0LJVvNkqSuD&#10;bCdoJoSUysXPfUjGETqpaTI+KI6PKZo47pV6bFJTeeIGxdExxT89DhrZK7g4KNvaAR4zUP0YPHf4&#10;Q/Zdzin92K7a3NScWHpZQbWnRiN0GxC8vKmp3LcixAeBNPLUIlrjeE+HNtCUHHqKsw3gr2PvCU+T&#10;SFLOGlqhkoefW4GKM/PN0Yyej6fTtHOZmZ7OJsTgW8nqrcRt7RVQR8b0YXiZyYSP5kBqBPtC275M&#10;XkkknCTfJZcRD8xV7Fab/guplssMoz3zIt66Jy+T8VTnNE7P7YtA389cpHG9g8O6ifm70euwSdPB&#10;chtB13kuX+vad4B2NE92/5+kT+Atn1Gvv97iNwAAAP//AwBQSwMEFAAGAAgAAAAhAPDdRQ3hAAAA&#10;CgEAAA8AAABkcnMvZG93bnJldi54bWxMj8FOwzAQRO9I/IO1SNyoQxPSJsSpUEXFgQMiUImjG2+T&#10;QLxOY7cNf89yguPMjmbfFKvJ9uKEo+8cKbidRSCQamc6ahS8v21uliB80GR07wgVfKOHVXl5Uejc&#10;uDO94qkKjeAS8rlW0IYw5FL6ukWr/cwNSHzbu9HqwHJspBn1mcttL+dRlEqrO+IPrR5w3WL9VR2t&#10;gudPc0iaj8eXuFusF9tD8lRt9rFS11fTwz2IgFP4C8MvPqNDyUw7dyTjRc86ynhLUJDFGQgOJHHK&#10;xk7B3TzNQJaF/D+h/AEAAP//AwBQSwECLQAUAAYACAAAACEAtoM4kv4AAADhAQAAEwAAAAAAAAAA&#10;AAAAAAAAAAAAW0NvbnRlbnRfVHlwZXNdLnhtbFBLAQItABQABgAIAAAAIQA4/SH/1gAAAJQBAAAL&#10;AAAAAAAAAAAAAAAAAC8BAABfcmVscy8ucmVsc1BLAQItABQABgAIAAAAIQBesU8qdgIAAD0FAAAO&#10;AAAAAAAAAAAAAAAAAC4CAABkcnMvZTJvRG9jLnhtbFBLAQItABQABgAIAAAAIQDw3UUN4QAAAAoB&#10;AAAPAAAAAAAAAAAAAAAAANAEAABkcnMvZG93bnJldi54bWxQSwUGAAAAAAQABADzAAAA3gUAAAAA&#10;" fillcolor="white [3201]" stroked="f" strokeweight="1pt">
                <v:textbox>
                  <w:txbxContent>
                    <w:p w14:paraId="7EA24BDC" w14:textId="66A368D8" w:rsidR="006415A1" w:rsidRDefault="006415A1" w:rsidP="006415A1">
                      <w:pPr>
                        <w:jc w:val="center"/>
                      </w:pPr>
                      <w:r w:rsidRPr="006415A1">
                        <w:rPr>
                          <w:noProof/>
                        </w:rPr>
                        <w:drawing>
                          <wp:inline distT="0" distB="0" distL="0" distR="0" wp14:anchorId="25FA1A62" wp14:editId="4B6D77FF">
                            <wp:extent cx="1701800" cy="2645410"/>
                            <wp:effectExtent l="0" t="0" r="6350" b="254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1800" cy="2645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14B46" w:rsidRPr="00614B46">
        <w:rPr>
          <w:rFonts w:ascii="Comic Sans MS" w:hAnsi="Comic Sans MS"/>
          <w:sz w:val="32"/>
          <w:szCs w:val="32"/>
        </w:rPr>
        <w:t xml:space="preserve">5. </w:t>
      </w:r>
      <w:r w:rsidR="00614B46" w:rsidRPr="00991083">
        <w:rPr>
          <w:rFonts w:ascii="Comic Sans MS" w:hAnsi="Comic Sans MS"/>
          <w:sz w:val="32"/>
          <w:szCs w:val="32"/>
          <w:u w:val="single"/>
        </w:rPr>
        <w:t>Προφορικά</w:t>
      </w:r>
      <w:r w:rsidR="00614B46" w:rsidRPr="00614B46">
        <w:rPr>
          <w:rFonts w:ascii="Comic Sans MS" w:hAnsi="Comic Sans MS"/>
          <w:sz w:val="32"/>
          <w:szCs w:val="32"/>
        </w:rPr>
        <w:t>: Τι κατάφερε τελικά ο αρχισιδηρουργός με αυτό το τέχνασμα;</w:t>
      </w:r>
    </w:p>
    <w:p w14:paraId="2D01B4D8" w14:textId="35838B13" w:rsidR="00614B46" w:rsidRDefault="00614B46" w:rsidP="00614B46">
      <w:pPr>
        <w:ind w:left="426"/>
        <w:rPr>
          <w:rFonts w:ascii="Comic Sans MS" w:hAnsi="Comic Sans MS"/>
          <w:sz w:val="32"/>
          <w:szCs w:val="32"/>
        </w:rPr>
      </w:pPr>
    </w:p>
    <w:p w14:paraId="127B321E" w14:textId="1B3E770D" w:rsidR="00614B46" w:rsidRDefault="00614B46" w:rsidP="00614B46">
      <w:pPr>
        <w:ind w:left="426"/>
        <w:rPr>
          <w:rFonts w:ascii="Comic Sans MS" w:hAnsi="Comic Sans MS"/>
          <w:sz w:val="32"/>
          <w:szCs w:val="32"/>
        </w:rPr>
      </w:pPr>
    </w:p>
    <w:p w14:paraId="4669F282" w14:textId="69893553" w:rsidR="00614B46" w:rsidRDefault="00614B46" w:rsidP="00614B46">
      <w:pPr>
        <w:ind w:left="426"/>
        <w:rPr>
          <w:rFonts w:ascii="Comic Sans MS" w:hAnsi="Comic Sans MS"/>
          <w:sz w:val="32"/>
          <w:szCs w:val="32"/>
        </w:rPr>
      </w:pPr>
    </w:p>
    <w:p w14:paraId="4FCF91A9" w14:textId="6913D86F" w:rsidR="00614B46" w:rsidRDefault="00614B46" w:rsidP="00614B46">
      <w:pPr>
        <w:ind w:left="426"/>
        <w:rPr>
          <w:rFonts w:ascii="Comic Sans MS" w:hAnsi="Comic Sans MS"/>
          <w:sz w:val="32"/>
          <w:szCs w:val="32"/>
        </w:rPr>
      </w:pPr>
    </w:p>
    <w:p w14:paraId="39630493" w14:textId="62994063" w:rsidR="00614B46" w:rsidRDefault="00614B46" w:rsidP="00614B46">
      <w:pPr>
        <w:ind w:left="426"/>
        <w:rPr>
          <w:rFonts w:ascii="Comic Sans MS" w:hAnsi="Comic Sans MS"/>
          <w:sz w:val="32"/>
          <w:szCs w:val="32"/>
        </w:rPr>
      </w:pPr>
    </w:p>
    <w:p w14:paraId="2C480B61" w14:textId="62E953EA" w:rsidR="00614B46" w:rsidRDefault="00614B46" w:rsidP="00614B46">
      <w:pPr>
        <w:ind w:left="426"/>
        <w:rPr>
          <w:rFonts w:ascii="Comic Sans MS" w:hAnsi="Comic Sans MS"/>
          <w:sz w:val="32"/>
          <w:szCs w:val="32"/>
        </w:rPr>
      </w:pPr>
    </w:p>
    <w:p w14:paraId="72739F74" w14:textId="77777777" w:rsidR="006415A1" w:rsidRDefault="006415A1" w:rsidP="006415A1">
      <w:pPr>
        <w:jc w:val="center"/>
        <w:rPr>
          <w:rFonts w:ascii="Comic Sans MS" w:hAnsi="Comic Sans MS"/>
          <w:b/>
          <w:bCs/>
          <w:sz w:val="40"/>
          <w:szCs w:val="40"/>
        </w:rPr>
      </w:pPr>
    </w:p>
    <w:p w14:paraId="2D1DACB9" w14:textId="77777777" w:rsidR="00630C58" w:rsidRDefault="00630C58" w:rsidP="006415A1">
      <w:pPr>
        <w:jc w:val="center"/>
        <w:rPr>
          <w:rFonts w:ascii="Comic Sans MS" w:hAnsi="Comic Sans MS"/>
          <w:b/>
          <w:bCs/>
          <w:sz w:val="40"/>
          <w:szCs w:val="40"/>
        </w:rPr>
      </w:pPr>
    </w:p>
    <w:p w14:paraId="205658ED" w14:textId="516865FE" w:rsidR="006415A1" w:rsidRPr="00991083" w:rsidRDefault="006415A1" w:rsidP="006415A1">
      <w:p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bookmarkStart w:id="0" w:name="_Hlk40101238"/>
      <w:r w:rsidRPr="00991083">
        <w:rPr>
          <w:rFonts w:ascii="Comic Sans MS" w:hAnsi="Comic Sans MS"/>
          <w:b/>
          <w:bCs/>
          <w:sz w:val="40"/>
          <w:szCs w:val="40"/>
          <w:u w:val="single"/>
        </w:rPr>
        <w:t>ΠΕΜΠΤΗ 14/5/2020</w:t>
      </w:r>
    </w:p>
    <w:bookmarkEnd w:id="0"/>
    <w:p w14:paraId="2935E288" w14:textId="6677FAD0" w:rsidR="006415A1" w:rsidRPr="00D57328" w:rsidRDefault="006415A1" w:rsidP="006415A1">
      <w:pPr>
        <w:ind w:left="284"/>
        <w:rPr>
          <w:rFonts w:ascii="Comic Sans MS" w:hAnsi="Comic Sans MS"/>
          <w:sz w:val="32"/>
          <w:szCs w:val="32"/>
        </w:rPr>
      </w:pPr>
      <w:r w:rsidRPr="00D57328">
        <w:rPr>
          <w:rFonts w:ascii="Comic Sans MS" w:hAnsi="Comic Sans MS"/>
          <w:sz w:val="32"/>
          <w:szCs w:val="32"/>
        </w:rPr>
        <w:t>1. Υπογράμμισε στην 4</w:t>
      </w:r>
      <w:r w:rsidRPr="00D57328">
        <w:rPr>
          <w:rFonts w:ascii="Comic Sans MS" w:hAnsi="Comic Sans MS"/>
          <w:sz w:val="32"/>
          <w:szCs w:val="32"/>
          <w:vertAlign w:val="superscript"/>
        </w:rPr>
        <w:t>η</w:t>
      </w:r>
      <w:r w:rsidRPr="00D57328">
        <w:rPr>
          <w:rFonts w:ascii="Comic Sans MS" w:hAnsi="Comic Sans MS"/>
          <w:sz w:val="32"/>
          <w:szCs w:val="32"/>
        </w:rPr>
        <w:t xml:space="preserve"> παράγραφο τ</w:t>
      </w:r>
      <w:r w:rsidR="00923AF1" w:rsidRPr="00D57328">
        <w:rPr>
          <w:rFonts w:ascii="Comic Sans MS" w:hAnsi="Comic Sans MS"/>
          <w:sz w:val="32"/>
          <w:szCs w:val="32"/>
        </w:rPr>
        <w:t xml:space="preserve">ου κειμένου, σελ. 56, </w:t>
      </w:r>
      <w:r w:rsidR="00C27DC7" w:rsidRPr="00D57328">
        <w:rPr>
          <w:rFonts w:ascii="Comic Sans MS" w:hAnsi="Comic Sans MS"/>
          <w:sz w:val="32"/>
          <w:szCs w:val="32"/>
        </w:rPr>
        <w:t>τις διαταγές που έδωσε ο βασιλιάς στους υπηκόους του.</w:t>
      </w:r>
    </w:p>
    <w:p w14:paraId="23DDF3F4" w14:textId="77777777" w:rsidR="00630C58" w:rsidRDefault="00630C58" w:rsidP="006415A1">
      <w:pPr>
        <w:ind w:left="284"/>
        <w:rPr>
          <w:rFonts w:ascii="Comic Sans MS" w:hAnsi="Comic Sans MS"/>
          <w:sz w:val="32"/>
          <w:szCs w:val="32"/>
        </w:rPr>
      </w:pPr>
    </w:p>
    <w:p w14:paraId="48CF0AEE" w14:textId="2353FDD5" w:rsidR="00923AF1" w:rsidRDefault="00923AF1" w:rsidP="006415A1">
      <w:pPr>
        <w:ind w:left="284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Στο τετράδιο εργασιών σελ.23, </w:t>
      </w:r>
      <w:r w:rsidR="00630C58">
        <w:rPr>
          <w:rFonts w:ascii="Comic Sans MS" w:hAnsi="Comic Sans MS"/>
          <w:sz w:val="32"/>
          <w:szCs w:val="32"/>
        </w:rPr>
        <w:t>κάνε την ά</w:t>
      </w:r>
      <w:r>
        <w:rPr>
          <w:rFonts w:ascii="Comic Sans MS" w:hAnsi="Comic Sans MS"/>
          <w:sz w:val="32"/>
          <w:szCs w:val="32"/>
        </w:rPr>
        <w:t>σκηση 3</w:t>
      </w:r>
      <w:r w:rsidR="00C27DC7">
        <w:rPr>
          <w:rFonts w:ascii="Comic Sans MS" w:hAnsi="Comic Sans MS"/>
          <w:sz w:val="32"/>
          <w:szCs w:val="32"/>
        </w:rPr>
        <w:t>.</w:t>
      </w:r>
    </w:p>
    <w:p w14:paraId="62EBADAD" w14:textId="0C8C421A" w:rsidR="00C27DC7" w:rsidRDefault="00C27DC7" w:rsidP="00C27DC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Α’ τρόπος: στην προστακτική πληθυντικού (εσείς).</w:t>
      </w:r>
    </w:p>
    <w:p w14:paraId="7BD09A56" w14:textId="4C509C88" w:rsidR="00C27DC7" w:rsidRDefault="00C27DC7" w:rsidP="00C27DC7">
      <w:pPr>
        <w:ind w:firstLine="284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4BEF92A7" wp14:editId="53E46B06">
            <wp:extent cx="6235700" cy="10788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E50D7" w14:textId="37B224B5" w:rsidR="00C27DC7" w:rsidRDefault="00C27DC7" w:rsidP="00C27DC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Β’ τρόπος: να χρησιμοποιήσεις τη λέξη  «να».</w:t>
      </w:r>
    </w:p>
    <w:p w14:paraId="4836FD42" w14:textId="2E10AEDD" w:rsidR="00C27DC7" w:rsidRPr="00C27DC7" w:rsidRDefault="00C27DC7" w:rsidP="00C27DC7">
      <w:pPr>
        <w:rPr>
          <w:rFonts w:ascii="Comic Sans MS" w:hAnsi="Comic Sans MS"/>
          <w:sz w:val="32"/>
          <w:szCs w:val="32"/>
        </w:rPr>
      </w:pPr>
      <w:r w:rsidRPr="00C27DC7"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noProof/>
          <w:sz w:val="32"/>
          <w:szCs w:val="32"/>
          <w:lang w:val="en-GB"/>
        </w:rPr>
        <w:drawing>
          <wp:inline distT="0" distB="0" distL="0" distR="0" wp14:anchorId="2291BEF2" wp14:editId="1AA052E4">
            <wp:extent cx="6273800" cy="1047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8FF9B" w14:textId="7CEA9726" w:rsidR="00C27DC7" w:rsidRDefault="00C27DC7" w:rsidP="00C27DC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Γ’ τρόπος: να χρησιμοποιήσεις τη λέξη «θα».</w:t>
      </w:r>
    </w:p>
    <w:p w14:paraId="4EB58211" w14:textId="59597961" w:rsidR="00C27DC7" w:rsidRPr="00630C58" w:rsidRDefault="00C27DC7" w:rsidP="00C27DC7">
      <w:pPr>
        <w:rPr>
          <w:rFonts w:ascii="Comic Sans MS" w:hAnsi="Comic Sans MS"/>
          <w:sz w:val="32"/>
          <w:szCs w:val="32"/>
        </w:rPr>
      </w:pPr>
      <w:r w:rsidRPr="00630C58"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noProof/>
          <w:sz w:val="32"/>
          <w:szCs w:val="32"/>
          <w:lang w:val="en-GB"/>
        </w:rPr>
        <w:drawing>
          <wp:inline distT="0" distB="0" distL="0" distR="0" wp14:anchorId="069615DF" wp14:editId="740B2BAB">
            <wp:extent cx="6362700" cy="996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3F2A5" w14:textId="3F22575B" w:rsidR="00630C58" w:rsidRDefault="00630C58" w:rsidP="00614B46">
      <w:pPr>
        <w:ind w:left="426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6FFD8F" wp14:editId="5A13F215">
                <wp:simplePos x="0" y="0"/>
                <wp:positionH relativeFrom="column">
                  <wp:posOffset>3359150</wp:posOffset>
                </wp:positionH>
                <wp:positionV relativeFrom="paragraph">
                  <wp:posOffset>52070</wp:posOffset>
                </wp:positionV>
                <wp:extent cx="2825115" cy="2425700"/>
                <wp:effectExtent l="0" t="0" r="13335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15" cy="2425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4941B" w14:textId="5B9743BD" w:rsidR="00630C58" w:rsidRDefault="00630C58" w:rsidP="00630C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6F225" wp14:editId="49842972">
                                  <wp:extent cx="2714625" cy="2336800"/>
                                  <wp:effectExtent l="0" t="0" r="9525" b="635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409" cy="2346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FFD8F" id="Rectangle 15" o:spid="_x0000_s1030" style="position:absolute;left:0;text-align:left;margin-left:264.5pt;margin-top:4.1pt;width:222.45pt;height:19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k2EbwIAACcFAAAOAAAAZHJzL2Uyb0RvYy54bWysVN9P2zAQfp+0/8Hy+0iTtQMqUlSBmCYh&#10;QMDEs+vYbTTH553dJt1fv7OTBsb6NO0l8fnuu5/f+eKyawzbKfQ12JLnJxPOlJVQ1XZd8u/PN5/O&#10;OPNB2EoYsKrke+X55eLjh4vWzVUBGzCVQkZOrJ+3ruSbENw8y7zcqEb4E3DKklIDNiKQiOusQtGS&#10;98ZkxWTyJWsBK4cglfd0e90r+SL511rJcK+1V4GZklNuIX0xfVfxmy0uxHyNwm1qOaQh/iGLRtSW&#10;go6urkUQbIv1X66aWiJ40OFEQpOB1rVUqQaqJp+8q+ZpI5xKtVBzvBvb5P+fW3m3e0BWVzS7GWdW&#10;NDSjR+qasGujGN1Rg1rn52T35B5wkDwdY7Wdxib+qQ7Wpabux6aqLjBJl8VZMcujc0m6YlrMTiep&#10;7dkr3KEPXxU0LB5KjhQ/NVPsbn2gkGR6MCEhptMnkE5hb1TMwdhHpamSGDKhE4fUlUG2EzR9IaWy&#10;4XMsiPwl6wjTtTEjMD8GNCEfQINthKnErRE4OQb8M+KISFHBhhHc1BbwmIPqxxi5tz9U39ccyw/d&#10;qkvjmx4mtYJqTyNF6Lnunbypqa23wocHgURuWgNa2HBPH22gLTkMJ842gL+O3Ud74hxpOWtpWUru&#10;f24FKs7MN0tsPM+n07hdSZjOTgsS8K1m9VZjt80V0ERyehqcTMdoH8zhqBGaF9rrZYxKKmElxS65&#10;DHgQrkK/xPQySLVcJjPaKCfCrX1yMjqPfY60ee5eBLqBW4FoeQeHxRLzdxTrbSPSwnIbQNeJf7HT&#10;fV+HCdA2JhoNL0dc97dysnp93xa/AQAA//8DAFBLAwQUAAYACAAAACEA/Y5EVdwAAAAJAQAADwAA&#10;AGRycy9kb3ducmV2LnhtbEyPy07DMBBF90j8gzVI7KgdV9AmxKlQpbJFfXyAE0+TiHhsYjcJf49Z&#10;wXJ0R+eeW+4WO7AJx9A7UpCtBDCkxpmeWgWX8+FpCyxETUYPjlDBNwbYVfd3pS6Mm+mI0ym2LEEo&#10;FFpBF6MvOA9Nh1aHlfNIKbu60eqYzrHlZtRzgtuBSyFeuNU9pYZOe9x32HyebjZRJl9nQsvsKPeX&#10;j6933x1msyj1+LC8vQKLuMS/Z/jVT+pQJafa3cgENih4lnnaEhVsJbCU55t1DqxWsM6FBF6V/P+C&#10;6gcAAP//AwBQSwECLQAUAAYACAAAACEAtoM4kv4AAADhAQAAEwAAAAAAAAAAAAAAAAAAAAAAW0Nv&#10;bnRlbnRfVHlwZXNdLnhtbFBLAQItABQABgAIAAAAIQA4/SH/1gAAAJQBAAALAAAAAAAAAAAAAAAA&#10;AC8BAABfcmVscy8ucmVsc1BLAQItABQABgAIAAAAIQD/Qk2EbwIAACcFAAAOAAAAAAAAAAAAAAAA&#10;AC4CAABkcnMvZTJvRG9jLnhtbFBLAQItABQABgAIAAAAIQD9jkRV3AAAAAkBAAAPAAAAAAAAAAAA&#10;AAAAAMkEAABkcnMvZG93bnJldi54bWxQSwUGAAAAAAQABADzAAAA0gUAAAAA&#10;" fillcolor="white [3201]" strokecolor="#a5a5a5 [3206]" strokeweight="1pt">
                <v:textbox>
                  <w:txbxContent>
                    <w:p w14:paraId="6024941B" w14:textId="5B9743BD" w:rsidR="00630C58" w:rsidRDefault="00630C58" w:rsidP="00630C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E6F225" wp14:editId="49842972">
                            <wp:extent cx="2714625" cy="2336800"/>
                            <wp:effectExtent l="0" t="0" r="9525" b="635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409" cy="2346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27DC7" w:rsidRPr="00630C58">
        <w:rPr>
          <w:rFonts w:ascii="Comic Sans MS" w:hAnsi="Comic Sans MS"/>
          <w:sz w:val="32"/>
          <w:szCs w:val="32"/>
        </w:rPr>
        <w:t xml:space="preserve">3. </w:t>
      </w:r>
      <w:r w:rsidR="00C27DC7">
        <w:rPr>
          <w:rFonts w:ascii="Comic Sans MS" w:hAnsi="Comic Sans MS"/>
          <w:sz w:val="32"/>
          <w:szCs w:val="32"/>
        </w:rPr>
        <w:t xml:space="preserve">Βιβλίο Ανάγνωσης σελ. 59, </w:t>
      </w:r>
    </w:p>
    <w:p w14:paraId="2C452362" w14:textId="683DA36D" w:rsidR="00614B46" w:rsidRDefault="00630C58" w:rsidP="00614B46">
      <w:pPr>
        <w:ind w:left="426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κάνε την άσκηση 7 και 8.</w:t>
      </w:r>
    </w:p>
    <w:p w14:paraId="1FB37EA4" w14:textId="77777777" w:rsidR="00630C58" w:rsidRDefault="00630C58" w:rsidP="00614B46">
      <w:pPr>
        <w:ind w:left="426"/>
        <w:rPr>
          <w:rFonts w:ascii="Comic Sans MS" w:hAnsi="Comic Sans MS"/>
          <w:sz w:val="32"/>
          <w:szCs w:val="32"/>
        </w:rPr>
      </w:pPr>
    </w:p>
    <w:p w14:paraId="573809E3" w14:textId="5478F380" w:rsidR="00630C58" w:rsidRDefault="00630C58" w:rsidP="00614B46">
      <w:pPr>
        <w:ind w:left="426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4. Ορθογραφία οι λέξεις της </w:t>
      </w:r>
    </w:p>
    <w:p w14:paraId="2971B175" w14:textId="440E1E96" w:rsidR="00630C58" w:rsidRDefault="00630C58" w:rsidP="00614B46">
      <w:pPr>
        <w:ind w:left="426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άσκησης 8 , σελ. 59</w:t>
      </w:r>
    </w:p>
    <w:p w14:paraId="6CB8457E" w14:textId="744EED47" w:rsidR="00630C58" w:rsidRDefault="00630C58" w:rsidP="00614B46">
      <w:pPr>
        <w:ind w:left="426"/>
        <w:rPr>
          <w:rFonts w:ascii="Comic Sans MS" w:hAnsi="Comic Sans MS"/>
          <w:sz w:val="32"/>
          <w:szCs w:val="32"/>
        </w:rPr>
      </w:pPr>
    </w:p>
    <w:p w14:paraId="12F1BC66" w14:textId="5ED5556B" w:rsidR="00630C58" w:rsidRDefault="00630C58" w:rsidP="00614B46">
      <w:pPr>
        <w:ind w:left="426"/>
        <w:rPr>
          <w:rFonts w:ascii="Comic Sans MS" w:hAnsi="Comic Sans MS"/>
          <w:sz w:val="32"/>
          <w:szCs w:val="32"/>
        </w:rPr>
      </w:pPr>
    </w:p>
    <w:p w14:paraId="021829A0" w14:textId="4E9327A5" w:rsidR="00630C58" w:rsidRPr="00991083" w:rsidRDefault="00630C58" w:rsidP="00630C58">
      <w:p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bookmarkStart w:id="1" w:name="_Hlk40103848"/>
      <w:r w:rsidRPr="00991083">
        <w:rPr>
          <w:rFonts w:ascii="Comic Sans MS" w:hAnsi="Comic Sans MS"/>
          <w:b/>
          <w:bCs/>
          <w:sz w:val="40"/>
          <w:szCs w:val="40"/>
          <w:u w:val="single"/>
        </w:rPr>
        <w:t>ΠΑΡΑΣΚΕΥΗ 15/5/2020</w:t>
      </w:r>
    </w:p>
    <w:bookmarkEnd w:id="1"/>
    <w:p w14:paraId="7E64CEA9" w14:textId="5092A9E3" w:rsidR="002B5A31" w:rsidRDefault="002B5A31" w:rsidP="00630C58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8C37EB" wp14:editId="787EA58C">
                <wp:simplePos x="0" y="0"/>
                <wp:positionH relativeFrom="column">
                  <wp:posOffset>3482340</wp:posOffset>
                </wp:positionH>
                <wp:positionV relativeFrom="paragraph">
                  <wp:posOffset>366395</wp:posOffset>
                </wp:positionV>
                <wp:extent cx="803910" cy="586740"/>
                <wp:effectExtent l="0" t="38100" r="53340" b="2286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3910" cy="586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E7D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74.2pt;margin-top:28.85pt;width:63.3pt;height:46.2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xW4QEAAAQEAAAOAAAAZHJzL2Uyb0RvYy54bWysU02P0zAQvSPxHyzfadICSzdqukJd4IKg&#10;Yne5ex27sfCXxkOT/nvGThsQXwfExfLHvDfz3ow3N6Oz7KggmeBbvlzUnCkvQ2f8oeUP92+frTlL&#10;KHwnbPCq5SeV+M326ZPNEBu1Cn2wnQJGJD41Q2x5jxibqkqyV06kRYjK06MO4ATSEQ5VB2Igdmer&#10;VV1fVUOALkKQKiW6vZ0e+bbwa60kftQ6KWS25VQblhXK+pjXarsRzQFE7I08lyH+oQonjKekM9Wt&#10;QMG+gvmFyhkJIQWNCxlcFbQ2UhUNpGZZ/6TmrhdRFS1kToqzTen/0coPxz0w01HvrjnzwlGP7hCE&#10;OfTIXgOEge2C9+RjAEYh5NcQU0Ownd/D+ZTiHrL4UYNj2pr4meiKHSSQjcXt0+y2GpFJulzXz6+X&#10;1BNJTy/XV69elG5UE02mi5DwnQqO5U3L07msuZ4phTi+T0iFEPACyGDr84rC2De+Y3iKJAzBCH+w&#10;Kqug8BxSZTVT/WWHJ6sm+CelyReqc1WUlIlUOwvsKGiWui/LmYUiM0Qba2dQ/XfQOTbDVJnSGTiJ&#10;+mO2ObpkDB5noDM+wO+y4ngpVU/xF9WT1iz7MXSn0s1iB41a8ef8LfIs/3gu8O+fd/sNAAD//wMA&#10;UEsDBBQABgAIAAAAIQBExj+d4AAAAAoBAAAPAAAAZHJzL2Rvd25yZXYueG1sTI9NT8MwDIbvSPyH&#10;yEhcJpYWre0oTSeE+LggBBvc08a0hcSpmmwr/x5zgpstP3r9vNVmdlYccAqDJwXpMgGB1HozUKfg&#10;bXd/sQYRoiajrSdU8I0BNvXpSaVL44/0iodt7ASHUCi1gj7GsZQytD06HZZ+ROLbh5+cjrxOnTST&#10;PnK4s/IySXLp9ED8odcj3vbYfm33TsFVvnDj88vDYzcvPp+C3aXyrnlX6vxsvrkGEXGOfzD86rM6&#10;1OzU+D2ZIKyCbLVeMcpDUYBgIC8yLtcwmSUpyLqS/yvUPwAAAP//AwBQSwECLQAUAAYACAAAACEA&#10;toM4kv4AAADhAQAAEwAAAAAAAAAAAAAAAAAAAAAAW0NvbnRlbnRfVHlwZXNdLnhtbFBLAQItABQA&#10;BgAIAAAAIQA4/SH/1gAAAJQBAAALAAAAAAAAAAAAAAAAAC8BAABfcmVscy8ucmVsc1BLAQItABQA&#10;BgAIAAAAIQDshGxW4QEAAAQEAAAOAAAAAAAAAAAAAAAAAC4CAABkcnMvZTJvRG9jLnhtbFBLAQIt&#10;ABQABgAIAAAAIQBExj+d4AAAAAoBAAAPAAAAAAAAAAAAAAAAADsEAABkcnMvZG93bnJldi54bWxQ&#10;SwUGAAAAAAQABADzAAAASA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C1CB0" wp14:editId="3ED45CBC">
                <wp:simplePos x="0" y="0"/>
                <wp:positionH relativeFrom="column">
                  <wp:posOffset>4356100</wp:posOffset>
                </wp:positionH>
                <wp:positionV relativeFrom="paragraph">
                  <wp:posOffset>4445</wp:posOffset>
                </wp:positionV>
                <wp:extent cx="1111250" cy="590550"/>
                <wp:effectExtent l="0" t="0" r="1270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590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3C6B0" w14:textId="0589EA57" w:rsidR="002B5A31" w:rsidRPr="002B5A31" w:rsidRDefault="002B5A31" w:rsidP="002B5A3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B5A3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 w:rsidRPr="002B5A3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ίκος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7C1CB0" id="Oval 17" o:spid="_x0000_s1031" style="position:absolute;left:0;text-align:left;margin-left:343pt;margin-top:.35pt;width:87.5pt;height:4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+9ZAIAABwFAAAOAAAAZHJzL2Uyb0RvYy54bWysVEtvGyEQvlfqf0Dc6/VadtNYWUdWolSV&#10;rCRKUuWMWYhRgaGAvev++g7sI1Fj9VDVBzyz830zzIuLy9ZochA+KLAVLSdTSoTlUCv7UtHvTzef&#10;vlASIrM102BFRY8i0MvVxw8XjVuKGexA18ITdGLDsnEV3cXolkUR+E4YFibghEWjBG9YRNW/FLVn&#10;DXo3uphNp5+LBnztPHARAn697ox0lf1LKXi8kzKISHRF8W4xnz6f23QWqwu2fPHM7RTvr8H+4RaG&#10;KYtBR1fXLDKy9+qdK6O4hwAyTjiYAqRUXOQcMJty+kc2jzvmRM4FixPcWKbw/9zy28O9J6rG3p1R&#10;YpnBHt0dmCaoYm0aF5YIeXT3vtcCiinRVnqT/jEF0uZ6Hsd6ijYSjh9L/M0WWHaOtsX5dIEyuile&#10;2c6H+FWAIUmoqNBauZBSZkt22ITYoQcUUtOFuitkKR61SGBtH4TENDDoLLPzAIkr7QkmU9H6R9lH&#10;zshEkUrrkVSeIuk4kHpsook8VCNxeor4Gm1E54hg40g0yoL/O1l2+CHrLteUdmy3be7ZYujRFuoj&#10;9tFDN+DB8RuFFd2wEO+Zx4nGJuCWxjs8pIamotBLlOzA/zr1PeFx0NBKSYMbUtHwc8+8oER/sziC&#10;5+V8nlYqK/PF2QwV/9ayfWuxe3MF2IkS3wPHs5jwUQ+i9GCecZnXKSqamOUYu6I8+kG5it3m4nPA&#10;xXqdYbhGjsWNfXQ8OU91TuPy1D4z7/qxijiQtzBs07vR6rCJaWG9jyBVnrtU6a6ufQdwBfPw9s9F&#10;2vG3eka9Pmqr3wAAAP//AwBQSwMEFAAGAAgAAAAhAD/iYCjaAAAABwEAAA8AAABkcnMvZG93bnJl&#10;di54bWxMj0FLxDAUhO+C/yE8wYu4ySp0a226iOgPsLsg3l6bZ1PavJQm263+euNJj8MMM9+U+9WN&#10;YqE59J41bDcKBHHrTc+dhuPh9TYHESKywdEzafiiAPvq8qLEwvgzv9FSx06kEg4FarAxToWUobXk&#10;MGz8RJy8Tz87jEnOnTQznlO5G+WdUpl02HNasDjRs6V2qE9OQ62GmuQNfn8spOyhmV74XQ5aX1+t&#10;T48gIq3xLwy/+AkdqsTU+BObIEYNWZ6lL1HDDkSy82ybZKPh4X4Hsirlf/7qBwAA//8DAFBLAQIt&#10;ABQABgAIAAAAIQC2gziS/gAAAOEBAAATAAAAAAAAAAAAAAAAAAAAAABbQ29udGVudF9UeXBlc10u&#10;eG1sUEsBAi0AFAAGAAgAAAAhADj9If/WAAAAlAEAAAsAAAAAAAAAAAAAAAAALwEAAF9yZWxzLy5y&#10;ZWxzUEsBAi0AFAAGAAgAAAAhAMrdn71kAgAAHAUAAA4AAAAAAAAAAAAAAAAALgIAAGRycy9lMm9E&#10;b2MueG1sUEsBAi0AFAAGAAgAAAAhAD/iYCjaAAAABwEAAA8AAAAAAAAAAAAAAAAAvgQAAGRycy9k&#10;b3ducmV2LnhtbFBLBQYAAAAABAAEAPMAAADFBQAAAAA=&#10;" fillcolor="white [3201]" strokecolor="black [3200]" strokeweight="1pt">
                <v:stroke joinstyle="miter"/>
                <v:textbox>
                  <w:txbxContent>
                    <w:p w14:paraId="4FE3C6B0" w14:textId="0589EA57" w:rsidR="002B5A31" w:rsidRPr="002B5A31" w:rsidRDefault="002B5A31" w:rsidP="002B5A31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B5A31">
                        <w:rPr>
                          <w:rFonts w:ascii="Comic Sans MS" w:hAnsi="Comic Sans MS"/>
                          <w:sz w:val="36"/>
                          <w:szCs w:val="36"/>
                        </w:rPr>
                        <w:t>-</w:t>
                      </w:r>
                      <w:proofErr w:type="spellStart"/>
                      <w:r w:rsidRPr="002B5A31">
                        <w:rPr>
                          <w:rFonts w:ascii="Comic Sans MS" w:hAnsi="Comic Sans MS"/>
                          <w:sz w:val="36"/>
                          <w:szCs w:val="36"/>
                        </w:rPr>
                        <w:t>ίκος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60007349" w14:textId="42DB4729" w:rsidR="00803926" w:rsidRDefault="002B5A31" w:rsidP="00630C58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CE391A" wp14:editId="29D71DDF">
                <wp:simplePos x="0" y="0"/>
                <wp:positionH relativeFrom="column">
                  <wp:posOffset>4349750</wp:posOffset>
                </wp:positionH>
                <wp:positionV relativeFrom="paragraph">
                  <wp:posOffset>196850</wp:posOffset>
                </wp:positionV>
                <wp:extent cx="1111250" cy="590550"/>
                <wp:effectExtent l="0" t="0" r="1270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590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30747F" w14:textId="4C64F4C2" w:rsidR="002B5A31" w:rsidRPr="002B5A31" w:rsidRDefault="002B5A31" w:rsidP="002B5A3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B5A3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-ί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ν</w:t>
                            </w:r>
                            <w:r w:rsidRPr="002B5A3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CE391A" id="Oval 18" o:spid="_x0000_s1032" style="position:absolute;margin-left:342.5pt;margin-top:15.5pt;width:87.5pt;height:4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gTfgIAACcFAAAOAAAAZHJzL2Uyb0RvYy54bWysVFtP2zAUfp+0/2D5faStKJeIFFWgTpMQ&#10;IJWJZ9dxGku+zXabdL9+n50AZfA0LQ/OuflcvnOOr657rche+CCtqej0ZEKJMNzW0mwr+vNp9e2C&#10;khCZqZmyRlT0IAK9Xnz9ctW5Usxsa1UtPIETE8rOVbSN0ZVFEXgrNAsn1gkDZWO9ZhGs3xa1Zx28&#10;a1XMJpOzorO+dt5yEQKkt4OSLrL/phE8PjRNEJGoiiK3mE+fz006i8UVK7eeuVbyMQ32D1loJg2C&#10;vrq6ZZGRnZcfXGnJvQ22iSfc6sI2jeQi14BqppO/qlm3zIlcC8AJ7hWm8P/c8vv9oyeyRu/QKcM0&#10;evSwZ4qABTadCyVM1u7Rj1wAmQrtG6/THyWQPuN5eMVT9JFwCKf4ZnPAzqGbX07moOGmeLvtfIjf&#10;hdUkERUVSkkXUsmsZPu7EAfrF6skDlbJeiWVyswh3ChPkG9FMRS17ShRLEQIK7rK3xjw3TVlSIfs&#10;ZueTlBvD2DWKRZDaAYhgtpQwtcU88+hzLu9uhw9Bn1DwUeBJ/j4LnAq5ZaEdMs5ekxkrtYxYAyV1&#10;RS+ObyuTtCIP8ghHasnQhETFftPn9p0lR0mysfUBLfV2mPXg+Eoi7B1geWQew42asbDxAUejLICw&#10;I0VJa/3vz+TJHjMHLSUdlgUg/doxL1D0D4NpvJyenqbtyszp/HwGxh9rNscas9M3Fh2b4mlwPJPJ&#10;PqoXsvFWP2OvlykqVMxwxB7aMTI3cVhivAxcLJfZDBvlWLwza8eT84RcAvypf2bejRMW0ap7+7JY&#10;H6ZssE03jV3uom1kHsE3XDG9icE25jkeX4607sd8tnp73xZ/AAAA//8DAFBLAwQUAAYACAAAACEA&#10;h0uIXd8AAAAKAQAADwAAAGRycy9kb3ducmV2LnhtbEyPwU7DMBBE70j8g7VI3KjdFKIoxKkqpHKm&#10;oarozY3dOMJeR7Gbpn/PcoLT7mpGs2+q9ewdm8wY+4ASlgsBzGAbdI+dhP3n9qkAFpNCrVxAI+Fm&#10;Iqzr+7tKlTpccWemJnWMQjCWSoJNaSg5j601XsVFGAySdg6jV4nOseN6VFcK945nQuTcqx7pg1WD&#10;ebOm/W4uXsLmlj4mXLnmfXf+2h6y/Xw8DlbKx4d58wosmTn9meEXn9ChJqZTuKCOzEnIixfqkiSs&#10;ljTJUOSClhM5s2cBvK74/wr1DwAAAP//AwBQSwECLQAUAAYACAAAACEAtoM4kv4AAADhAQAAEwAA&#10;AAAAAAAAAAAAAAAAAAAAW0NvbnRlbnRfVHlwZXNdLnhtbFBLAQItABQABgAIAAAAIQA4/SH/1gAA&#10;AJQBAAALAAAAAAAAAAAAAAAAAC8BAABfcmVscy8ucmVsc1BLAQItABQABgAIAAAAIQDYpxgTfgIA&#10;ACcFAAAOAAAAAAAAAAAAAAAAAC4CAABkcnMvZTJvRG9jLnhtbFBLAQItABQABgAIAAAAIQCHS4hd&#10;3wAAAAoBAAAPAAAAAAAAAAAAAAAAANgEAABkcnMvZG93bnJldi54bWxQSwUGAAAAAAQABADzAAAA&#10;5AUAAAAA&#10;" fillcolor="window" strokecolor="windowText" strokeweight="1pt">
                <v:stroke joinstyle="miter"/>
                <v:textbox>
                  <w:txbxContent>
                    <w:p w14:paraId="7F30747F" w14:textId="4C64F4C2" w:rsidR="002B5A31" w:rsidRPr="002B5A31" w:rsidRDefault="002B5A31" w:rsidP="002B5A31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B5A31">
                        <w:rPr>
                          <w:rFonts w:ascii="Comic Sans MS" w:hAnsi="Comic Sans MS"/>
                          <w:sz w:val="36"/>
                          <w:szCs w:val="36"/>
                        </w:rPr>
                        <w:t>-ί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ν</w:t>
                      </w:r>
                      <w:r w:rsidRPr="002B5A31">
                        <w:rPr>
                          <w:rFonts w:ascii="Comic Sans MS" w:hAnsi="Comic Sans MS"/>
                          <w:sz w:val="36"/>
                          <w:szCs w:val="36"/>
                        </w:rPr>
                        <w:t>ος</w:t>
                      </w:r>
                    </w:p>
                  </w:txbxContent>
                </v:textbox>
              </v:oval>
            </w:pict>
          </mc:Fallback>
        </mc:AlternateContent>
      </w:r>
      <w:r w:rsidR="00630C58">
        <w:rPr>
          <w:rFonts w:ascii="Comic Sans MS" w:hAnsi="Comic Sans MS"/>
          <w:b/>
          <w:bCs/>
          <w:sz w:val="32"/>
          <w:szCs w:val="32"/>
        </w:rPr>
        <w:t xml:space="preserve">   </w:t>
      </w:r>
    </w:p>
    <w:p w14:paraId="054FB0E1" w14:textId="3599CE34" w:rsidR="002B5A31" w:rsidRDefault="00803926" w:rsidP="00630C5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885FD4" wp14:editId="3C8914B7">
                <wp:simplePos x="0" y="0"/>
                <wp:positionH relativeFrom="column">
                  <wp:posOffset>3550920</wp:posOffset>
                </wp:positionH>
                <wp:positionV relativeFrom="paragraph">
                  <wp:posOffset>161290</wp:posOffset>
                </wp:positionV>
                <wp:extent cx="754380" cy="7620"/>
                <wp:effectExtent l="0" t="76200" r="26670" b="876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38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D8B63A" id="Straight Arrow Connector 6" o:spid="_x0000_s1026" type="#_x0000_t32" style="position:absolute;margin-left:279.6pt;margin-top:12.7pt;width:59.4pt;height:.6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Ta3wEAAAAEAAAOAAAAZHJzL2Uyb0RvYy54bWysU02P0zAQvSPxHyzfadIC3VXVdIW6wAVB&#10;tcty9zrjxMJfGpum/feMnTQgFjggLlZsz3vz3vNke3Oyhh0Bo/au4ctFzRk46VvtuoY/fH734pqz&#10;mIRrhfEOGn6GyG92z59th7CBle+9aQEZkbi4GULD+5TCpqqi7MGKuPABHF0qj1Yk2mJXtSgGYrem&#10;WtX1uho8tgG9hBjp9Ha85LvCrxTI9EmpCImZhpO2VFYs62Neq91WbDoUoddykiH+QYUV2lHTmepW&#10;JMG+oX5CZbVEH71KC+lt5ZXSEooHcrOsf3Fz34sAxQuFE8McU/x/tPLj8YBMtw1fc+aEpSe6Tyh0&#10;1yf2BtEPbO+doxg9snVOawhxQ6C9O+C0i+GA2fpJoWXK6PCFBqGEQfbYqWR9nrOGU2KSDq9ev3p5&#10;TS8i6epqvSovUY0kmSxgTO/BW5Y/Gh4nTbOYsYE4foiJZBDwAshg4/KahDZvXcvSOZCrhFq4zkD2&#10;QOW5pMpeRvXlK50NjPA7UJQJqVwVH2UaYW+QHQXNUft1ObNQZYYobcwMqv8OmmozDMqEzsDR1B+7&#10;zdWlo3dpBlrtPP6uazpdpKqx/uJ69JptP/r2XN6yxEFjVvKZfok8xz/vC/zHj7v7DgAA//8DAFBL&#10;AwQUAAYACAAAACEANgF2IeAAAAAJAQAADwAAAGRycy9kb3ducmV2LnhtbEyPTU/DMAyG70j8h8hI&#10;XKYtXUXDVppOCPFxQQi2cU8b0xYap2qyrfx7zAmOth+9ft5iM7leHHEMnScNy0UCAqn2tqNGw373&#10;MF+BCNGQNb0n1PCNATbl+VlhcutP9IbHbWwEh1DIjYY2xiGXMtQtOhMWfkDi24cfnYk8jo20ozlx&#10;uOtlmiRKOtMRf2jNgHct1l/bg9OwVjM3vLw+PjXT7PM59LulvK/etb68mG5vQESc4h8Mv/qsDiU7&#10;Vf5ANoheQ5atU0Y1pNkVCAbU9YrLVbxQCmRZyP8Nyh8AAAD//wMAUEsBAi0AFAAGAAgAAAAhALaD&#10;OJL+AAAA4QEAABMAAAAAAAAAAAAAAAAAAAAAAFtDb250ZW50X1R5cGVzXS54bWxQSwECLQAUAAYA&#10;CAAAACEAOP0h/9YAAACUAQAACwAAAAAAAAAAAAAAAAAvAQAAX3JlbHMvLnJlbHNQSwECLQAUAAYA&#10;CAAAACEAk1J02t8BAAAABAAADgAAAAAAAAAAAAAAAAAuAgAAZHJzL2Uyb0RvYy54bWxQSwECLQAU&#10;AAYACAAAACEANgF2IeAAAAAJAQAADwAAAAAAAAAAAAAAAAA5BAAAZHJzL2Rvd25yZXYueG1sUEsF&#10;BgAAAAAEAAQA8wAAAEY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E116E5" wp14:editId="2B341470">
                <wp:simplePos x="0" y="0"/>
                <wp:positionH relativeFrom="column">
                  <wp:posOffset>3505200</wp:posOffset>
                </wp:positionH>
                <wp:positionV relativeFrom="paragraph">
                  <wp:posOffset>245110</wp:posOffset>
                </wp:positionV>
                <wp:extent cx="826770" cy="433070"/>
                <wp:effectExtent l="0" t="0" r="68580" b="6223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770" cy="4330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9F55" id="Straight Arrow Connector 20" o:spid="_x0000_s1026" type="#_x0000_t32" style="position:absolute;margin-left:276pt;margin-top:19.3pt;width:65.1pt;height:3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uu32QEAAPoDAAAOAAAAZHJzL2Uyb0RvYy54bWysU02P2yAQvVfqf0DcGzvZandlxVlV2baX&#10;qo267Q9gMcSowKCBxs6/74Ad76pfh6qXMZh5b+Y9hu3d6Cw7KYwGfMvXq5oz5SV0xh9b/vXLu1e3&#10;nMUkfCcseNXys4r8bvfyxXYIjdpAD7ZTyIjEx2YILe9TCk1VRdkrJ+IKgvJ0qAGdSLTFY9WhGIjd&#10;2WpT19fVANgFBKlipL/30yHfFX6tlUyftI4qMdty6i2ViCU+5ljttqI5ogi9kXMb4h+6cMJ4KrpQ&#10;3Ysk2Hc0v1A5IxEi6LSS4CrQ2khVNJCadf2TmodeBFW0kDkxLDbF/0crP54OyEzX8g3Z44WjO3pI&#10;KMyxT+wNIgxsD96Tj4CMUsivIcSGYHt/wHkXwwGz+FGjy1+Sxcbi8XnxWI2JSfp5u7m+uaFSko5e&#10;X13VtCaW6gkcMKb3ChzLi5bHuZmli3XxWZw+xDQBL4Bc2fockzD2re9YOgeSk9AIf7RqrpNTqqxh&#10;6rqs0tmqCf5ZaXKD+tyUMmUO1d4iOwmaoO7bemGhzAzRxtoFVP8dNOdmmCqzuQAnUX+stmSXiuDT&#10;AnTGA/6uahovreop/6J60pplP0J3LndY7KABK/cwP4Y8wc/3Bf70ZHc/AAAA//8DAFBLAwQUAAYA&#10;CAAAACEA3iLr7d8AAAAKAQAADwAAAGRycy9kb3ducmV2LnhtbEyPUUvDMBSF3wX/Q7iCL7KlVhZC&#10;bTpEGCg+yKbu+S6JTbG5KU221f5645M+Xu7HOd+p15Pv2cmOsQuk4HZZALOkg+moVfD+tllIYDEh&#10;GewDWQXfNsK6ubyosTLhTFt72qWW5RCKFSpwKQ0V51E76zEuw2Ap/z7D6DHlc2y5GfGcw33Py6IQ&#10;3GNHucHhYB+d1V+7o1dw8/IqEd2z2Mz7WeOc5NP2Qyt1fTU93ANLdkp/MPzqZ3VostMhHMlE1itY&#10;rcq8JSm4kwJYBoQsS2CHTBZCAm9q/n9C8wMAAP//AwBQSwECLQAUAAYACAAAACEAtoM4kv4AAADh&#10;AQAAEwAAAAAAAAAAAAAAAAAAAAAAW0NvbnRlbnRfVHlwZXNdLnhtbFBLAQItABQABgAIAAAAIQA4&#10;/SH/1gAAAJQBAAALAAAAAAAAAAAAAAAAAC8BAABfcmVscy8ucmVsc1BLAQItABQABgAIAAAAIQA+&#10;duu32QEAAPoDAAAOAAAAAAAAAAAAAAAAAC4CAABkcnMvZTJvRG9jLnhtbFBLAQItABQABgAIAAAA&#10;IQDeIuvt3wAAAAoBAAAPAAAAAAAAAAAAAAAAADMEAABkcnMvZG93bnJldi54bWxQSwUGAAAAAAQA&#10;BADzAAAAPwUAAAAA&#10;" strokecolor="black [3200]" strokeweight="1pt">
                <v:stroke endarrow="block" joinstyle="miter"/>
              </v:shape>
            </w:pict>
          </mc:Fallback>
        </mc:AlternateContent>
      </w:r>
      <w:r w:rsidR="002B5A31">
        <w:rPr>
          <w:rFonts w:ascii="Comic Sans MS" w:hAnsi="Comic Sans MS"/>
          <w:sz w:val="32"/>
          <w:szCs w:val="32"/>
        </w:rPr>
        <w:t xml:space="preserve">ΕΠΙΘΕΤΑ ΠΟΥ ΤΕΛΕΙΩΝΟΥΝ ΣΕ:    </w:t>
      </w:r>
    </w:p>
    <w:p w14:paraId="3EB48300" w14:textId="5665558A" w:rsidR="00266A42" w:rsidRDefault="00803926" w:rsidP="00630C5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C902B2" wp14:editId="00B6593A">
                <wp:simplePos x="0" y="0"/>
                <wp:positionH relativeFrom="column">
                  <wp:posOffset>4404360</wp:posOffset>
                </wp:positionH>
                <wp:positionV relativeFrom="paragraph">
                  <wp:posOffset>21590</wp:posOffset>
                </wp:positionV>
                <wp:extent cx="1111250" cy="590550"/>
                <wp:effectExtent l="0" t="0" r="1270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590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E78E25" w14:textId="60523F4B" w:rsidR="00803926" w:rsidRPr="002B5A31" w:rsidRDefault="00803926" w:rsidP="00803926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B5A3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 w:rsidRPr="002B5A3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ί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μ</w:t>
                            </w:r>
                            <w:r w:rsidRPr="002B5A3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ος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C902B2" id="Oval 2" o:spid="_x0000_s1033" style="position:absolute;margin-left:346.8pt;margin-top:1.7pt;width:87.5pt;height:4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KRUfgIAACUFAAAOAAAAZHJzL2Uyb0RvYy54bWysVFtP2zAUfp+0/2D5fSSN6BgRKapAnSYh&#10;QIKJZ9dxWku+zXabdL9+n50AZfA0LQ/OuflcvnOOLy4Hrche+CCtaejspKREGG5baTYN/fm4+vKN&#10;khCZaZmyRjT0IAK9XHz+dNG7WlR2a1UrPIETE+reNXQbo6uLIvCt0CycWCcMlJ31mkWwflO0nvXw&#10;rlVRleXXore+dd5yEQKk16OSLrL/rhM83nVdEJGohiK3mE+fz3U6i8UFqzeeua3kUxrsH7LQTBoE&#10;fXF1zSIjOy/fudKSextsF0+41YXtOslFrgHVzMq/qnnYMidyLQAnuBeYwv9zy2/3957ItqEVJYZp&#10;tOhuzxSpEjK9CzUMHty9n7gAMpU5dF6nPwogQ0bz8IKmGCLhEM7wVXOAzqGbn5dz0HBTvN52PsTv&#10;wmqSiIYKpaQLqWBWs/1NiKP1s1USB6tku5JKZeYQrpQnSLehGInW9pQoFiKEDV3lbwr45poypEd2&#10;1VmZcmMYuk6xCFI7wBDMhhKmNphmHn3O5c3t8C7oIwo+Clzm76PAqZBrFrZjxtlrMmO1lhFLoKRu&#10;6Lfj28okrchjPMGRWjI2IVFxWA+5eWfJUZKsbXtAQ70dJz04vpIIewNY7pnHaKNmrGu8w9EpCyDs&#10;RFGytf73R/Jkj4mDlpIeqwKQfu2YFyj6h8Esns9OT9NuZeZ0flaB8cea9bHG7PSVRcdmeBgcz2Sy&#10;j+qZ7LzVT9jqZYoKFTMcscd2TMxVHFcY7wIXy2U2wz45Fm/Mg+PJeUIuAf44PDHvpgmLaNWtfV6r&#10;d1M22qabxi530XYyj+ArrpjexGAX8xxP70Za9mM+W72+bos/AAAA//8DAFBLAwQUAAYACAAAACEA&#10;Umw+bd0AAAAIAQAADwAAAGRycy9kb3ducmV2LnhtbEyPwU7DMBBE70j8g7VI3KhDU1lpiFNVSOVM&#10;Q4XozY23cYS9jmI3Tf8ec4LjaEYzb6rN7CybcAy9JwnPiwwYUut1T52Ew8fuqQAWoiKtrCeUcMMA&#10;m/r+rlKl9lfa49TEjqUSCqWSYGIcSs5Da9CpsPADUvLOfnQqJjl2XI/qmsqd5cssE9ypntKCUQO+&#10;Gmy/m4uTsL3F94ly27ztz1+7z+VhPh4HI+Xjw7x9ARZxjn9h+MVP6FAnppO/kA7MShDrXKSohHwF&#10;LPmFKJI+SViLFfC64v8P1D8AAAD//wMAUEsBAi0AFAAGAAgAAAAhALaDOJL+AAAA4QEAABMAAAAA&#10;AAAAAAAAAAAAAAAAAFtDb250ZW50X1R5cGVzXS54bWxQSwECLQAUAAYACAAAACEAOP0h/9YAAACU&#10;AQAACwAAAAAAAAAAAAAAAAAvAQAAX3JlbHMvLnJlbHNQSwECLQAUAAYACAAAACEAuCSkVH4CAAAl&#10;BQAADgAAAAAAAAAAAAAAAAAuAgAAZHJzL2Uyb0RvYy54bWxQSwECLQAUAAYACAAAACEAUmw+bd0A&#10;AAAIAQAADwAAAAAAAAAAAAAAAADYBAAAZHJzL2Rvd25yZXYueG1sUEsFBgAAAAAEAAQA8wAAAOIF&#10;AAAAAA==&#10;" fillcolor="window" strokecolor="windowText" strokeweight="1pt">
                <v:stroke joinstyle="miter"/>
                <v:textbox>
                  <w:txbxContent>
                    <w:p w14:paraId="54E78E25" w14:textId="60523F4B" w:rsidR="00803926" w:rsidRPr="002B5A31" w:rsidRDefault="00803926" w:rsidP="00803926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B5A31">
                        <w:rPr>
                          <w:rFonts w:ascii="Comic Sans MS" w:hAnsi="Comic Sans MS"/>
                          <w:sz w:val="36"/>
                          <w:szCs w:val="36"/>
                        </w:rPr>
                        <w:t>-</w:t>
                      </w:r>
                      <w:proofErr w:type="spellStart"/>
                      <w:r w:rsidRPr="002B5A31">
                        <w:rPr>
                          <w:rFonts w:ascii="Comic Sans MS" w:hAnsi="Comic Sans MS"/>
                          <w:sz w:val="36"/>
                          <w:szCs w:val="36"/>
                        </w:rPr>
                        <w:t>ί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μ</w:t>
                      </w:r>
                      <w:r w:rsidRPr="002B5A31">
                        <w:rPr>
                          <w:rFonts w:ascii="Comic Sans MS" w:hAnsi="Comic Sans MS"/>
                          <w:sz w:val="36"/>
                          <w:szCs w:val="36"/>
                        </w:rPr>
                        <w:t>ος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14321D46" w14:textId="7DCDACA6" w:rsidR="00266A42" w:rsidRDefault="00266A42" w:rsidP="00630C58">
      <w:pPr>
        <w:rPr>
          <w:rFonts w:ascii="Comic Sans MS" w:hAnsi="Comic Sans MS"/>
          <w:sz w:val="32"/>
          <w:szCs w:val="32"/>
        </w:rPr>
      </w:pPr>
    </w:p>
    <w:p w14:paraId="301895DC" w14:textId="240BDA7F" w:rsidR="002B5A31" w:rsidRDefault="00266A42" w:rsidP="00630C5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5D98E9" wp14:editId="752089A5">
                <wp:simplePos x="0" y="0"/>
                <wp:positionH relativeFrom="margin">
                  <wp:align>right</wp:align>
                </wp:positionH>
                <wp:positionV relativeFrom="paragraph">
                  <wp:posOffset>261620</wp:posOffset>
                </wp:positionV>
                <wp:extent cx="3549650" cy="248285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2482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1A972" w14:textId="5872DD1E" w:rsidR="002B5A31" w:rsidRDefault="002B5A31" w:rsidP="002B5A31">
                            <w:pPr>
                              <w:jc w:val="center"/>
                            </w:pPr>
                            <w:r w:rsidRPr="002B5A31">
                              <w:rPr>
                                <w:noProof/>
                              </w:rPr>
                              <w:drawing>
                                <wp:inline distT="0" distB="0" distL="0" distR="0" wp14:anchorId="4999BD50" wp14:editId="45B0399D">
                                  <wp:extent cx="3403600" cy="2324100"/>
                                  <wp:effectExtent l="0" t="0" r="635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3600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D98E9" id="Rectangle 24" o:spid="_x0000_s1034" style="position:absolute;margin-left:228.3pt;margin-top:20.6pt;width:279.5pt;height:195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gAeQIAAD8FAAAOAAAAZHJzL2Uyb0RvYy54bWysVM1u2zAMvg/YOwi6r068tEuDOEWQosOA&#10;oi3aDj0rspQYk0WNUmJnTz9Kdtyuy2nYRRLJj/+k5ldtbdheoa/AFnx8NuJMWQllZTcF//5882nK&#10;mQ/ClsKAVQU/KM+vFh8/zBs3UzlswZQKGRmxfta4gm9DcLMs83KrauHPwClLQg1Yi0AkbrISRUPW&#10;a5Plo9FF1gCWDkEq74l73Qn5ItnXWslwr7VXgZmCU2whnZjOdTyzxVzMNijctpJ9GOIfoqhFZcnp&#10;YOpaBMF2WP1lqq4kggcdziTUGWhdSZVyoGzGo3fZPG2FUykXKo53Q5n8/zMr7/YPyKqy4PmEMytq&#10;6tEjVU3YjVGMeFSgxvkZ4Z7cA/aUp2fMttVYx5vyYG0q6mEoqmoDk8T8fD65vDin2kuS5ZNpPiWC&#10;7GSv6g59+KqgZvFRcCT/qZhif+tDBz1Cojdj42nhpjKmk0ZOFsPsAkuvcDCqQz8qTRlSKHmymmZL&#10;rQyyvaCpEFIqGy76kIwldFTTZHxQHJ9SNGHcK/XYqKbSzA2Ko1OKf3ocNJJXsGFQrisLeMpA+WPw&#10;3OGP2Xc5x/RDu25TW6cxxshZQ3mgViN0O+CdvKmo3LfChweBNPTUIlrkcE+HNtAUHPoXZ1vAX6f4&#10;EU+zSFLOGlqigvufO4GKM/PN0pRejieTuHWJmJx/yYnAt5L1W4nd1Sugjozpy3AyPSM+mONTI9Qv&#10;tO/L6JVEwkryXXAZ8EisQrfc9GNItVwmGG2aE+HWPjkZjcc6x3F6bl8Eun7mAo3rHRwXTszejV6H&#10;jZoWlrsAukpz+VrXvgO0pWmy+x8lfgNv6YR6/fcWvwEAAP//AwBQSwMEFAAGAAgAAAAhAAy4G3Hf&#10;AAAABwEAAA8AAABkcnMvZG93bnJldi54bWxMj8FOwzAQRO9I/IO1lbhRp0lKIY1ToYqKAwdEAImj&#10;G2+TQLxOY7dN/57tCY4zs5p5m69G24kjDr51pGA2jUAgVc60VCv4eN/c3oPwQZPRnSNUcEYPq+L6&#10;KteZcSd6w2MZasEl5DOtoAmhz6T0VYNW+6nrkTjbucHqwHKopRn0icttJ+MoupNWt8QLje5x3WD1&#10;Ux6sgpdvs0/rr6fXpF2sF5/79Lnc7BKlbibj4xJEwDH8HcMFn9GhYKatO5DxolPAjwQF6SwGwel8&#10;/sDGlo0kjkEWufzPX/wCAAD//wMAUEsBAi0AFAAGAAgAAAAhALaDOJL+AAAA4QEAABMAAAAAAAAA&#10;AAAAAAAAAAAAAFtDb250ZW50X1R5cGVzXS54bWxQSwECLQAUAAYACAAAACEAOP0h/9YAAACUAQAA&#10;CwAAAAAAAAAAAAAAAAAvAQAAX3JlbHMvLnJlbHNQSwECLQAUAAYACAAAACEAWBoIAHkCAAA/BQAA&#10;DgAAAAAAAAAAAAAAAAAuAgAAZHJzL2Uyb0RvYy54bWxQSwECLQAUAAYACAAAACEADLgbcd8AAAAH&#10;AQAADwAAAAAAAAAAAAAAAADTBAAAZHJzL2Rvd25yZXYueG1sUEsFBgAAAAAEAAQA8wAAAN8FAAAA&#10;AA==&#10;" fillcolor="white [3201]" stroked="f" strokeweight="1pt">
                <v:textbox>
                  <w:txbxContent>
                    <w:p w14:paraId="14B1A972" w14:textId="5872DD1E" w:rsidR="002B5A31" w:rsidRDefault="002B5A31" w:rsidP="002B5A31">
                      <w:pPr>
                        <w:jc w:val="center"/>
                      </w:pPr>
                      <w:r w:rsidRPr="002B5A31">
                        <w:rPr>
                          <w:noProof/>
                        </w:rPr>
                        <w:drawing>
                          <wp:inline distT="0" distB="0" distL="0" distR="0" wp14:anchorId="4999BD50" wp14:editId="45B0399D">
                            <wp:extent cx="3403600" cy="2324100"/>
                            <wp:effectExtent l="0" t="0" r="635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3600" cy="2324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C9B5A5" wp14:editId="3D400E20">
                <wp:simplePos x="0" y="0"/>
                <wp:positionH relativeFrom="margin">
                  <wp:posOffset>-196850</wp:posOffset>
                </wp:positionH>
                <wp:positionV relativeFrom="paragraph">
                  <wp:posOffset>275590</wp:posOffset>
                </wp:positionV>
                <wp:extent cx="3327400" cy="2400300"/>
                <wp:effectExtent l="0" t="0" r="635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400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C29CF" w14:textId="26081A91" w:rsidR="002B5A31" w:rsidRDefault="002B5A31" w:rsidP="002B5A31">
                            <w:pPr>
                              <w:jc w:val="center"/>
                            </w:pPr>
                            <w:r w:rsidRPr="002B5A31">
                              <w:rPr>
                                <w:noProof/>
                              </w:rPr>
                              <w:drawing>
                                <wp:inline distT="0" distB="0" distL="0" distR="0" wp14:anchorId="1FEFFF8C" wp14:editId="21E3847A">
                                  <wp:extent cx="3163570" cy="2393950"/>
                                  <wp:effectExtent l="0" t="0" r="0" b="635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3570" cy="239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C9B5A5" id="Rectangle 21" o:spid="_x0000_s1035" style="position:absolute;margin-left:-15.5pt;margin-top:21.7pt;width:262pt;height:189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T1eAIAAD8FAAAOAAAAZHJzL2Uyb0RvYy54bWysVN9P2zAQfp+0/8Hy+0ibdgMqUlQVdZqE&#10;AAETz65jt9Ecn3d2m3R//c5OGhjr07QXx+f7/d13ubpua8P2Cn0FtuDjsxFnykooK7sp+Pfn1acL&#10;znwQthQGrCr4QXl+Pf/44apxM5XDFkypkFEQ62eNK/g2BDfLMi+3qhb+DJyypNSAtQgk4iYrUTQU&#10;vTZZPhp9yRrA0iFI5T293nRKPk/xtVYy3GvtVWCm4FRbSCemcx3PbH4lZhsUblvJvgzxD1XUorKU&#10;dAh1I4JgO6z+ClVXEsGDDmcS6gy0rqRKPVA349G7bp62wqnUC4Hj3QCT/39h5d3+AVlVFjwfc2ZF&#10;TTN6JNSE3RjF6I0Aapyfkd2Te8Be8nSN3bYa6/ilPlibQD0MoKo2MEmPk0l+Ph0R9pJ0Od0mJFCc&#10;7NXdoQ9fFdQsXgqOlD+BKfa3PnSmR5OYzdh4WlhVxnTa+JLFMrvC0i0cjOqsH5WmDqmUPEVN3FJL&#10;g2wviBVCSmXDpC/JWLKObpqCD47jU44mJHSoj942uqnEucFxdMrxz4yDR8oKNgzOdWUBTwUofwyZ&#10;O/tj913Psf3Qrts01svjBNdQHmjUCN0OeCdXFcF9K3x4EEikpxHRIod7OrSBpuDQ3zjbAv469R7t&#10;iYuk5ayhJSq4/7kTqDgz3yyx9HI8ncatS8L083lOAr7VrN9q7K5eAk2EiEjVpWu0D+Z41Qj1C+37&#10;ImYllbCSchdcBjwKy9AtN/0xpFoskhltmhPh1j45GYNHnCOdntsXga7nXCC63sFx4cTsHfU62+hp&#10;YbELoKvEy4h0h2s/AdrSxOz+jxJ/A2/lZPX635v/BgAA//8DAFBLAwQUAAYACAAAACEAR6s+YuEA&#10;AAAKAQAADwAAAGRycy9kb3ducmV2LnhtbEyPQU/DMAyF70j8h8hI3La0a8SgNJ3QxMSBA1oBiWPW&#10;eG2hcbom28q/x5zgZvs9PX+vWE2uFyccQ+dJQzpPQCDV3nbUaHh73cxuQYRoyJreE2r4xgCr8vKi&#10;MLn1Z9riqYqN4BAKudHQxjjkUoa6RWfC3A9IrO396EzkdWykHc2Zw10vF0lyI53piD+0ZsB1i/VX&#10;dXQanj/tQTUfjy9Zt1wv3w/qqdrsM62vr6aHexARp/hnhl98RoeSmXb+SDaIXsMsS7lL1KAyBYIN&#10;6i7jw46HRapAloX8X6H8AQAA//8DAFBLAQItABQABgAIAAAAIQC2gziS/gAAAOEBAAATAAAAAAAA&#10;AAAAAAAAAAAAAABbQ29udGVudF9UeXBlc10ueG1sUEsBAi0AFAAGAAgAAAAhADj9If/WAAAAlAEA&#10;AAsAAAAAAAAAAAAAAAAALwEAAF9yZWxzLy5yZWxzUEsBAi0AFAAGAAgAAAAhAIpjNPV4AgAAPwUA&#10;AA4AAAAAAAAAAAAAAAAALgIAAGRycy9lMm9Eb2MueG1sUEsBAi0AFAAGAAgAAAAhAEerPmLhAAAA&#10;CgEAAA8AAAAAAAAAAAAAAAAA0gQAAGRycy9kb3ducmV2LnhtbFBLBQYAAAAABAAEAPMAAADgBQAA&#10;AAA=&#10;" fillcolor="white [3201]" stroked="f" strokeweight="1pt">
                <v:textbox>
                  <w:txbxContent>
                    <w:p w14:paraId="436C29CF" w14:textId="26081A91" w:rsidR="002B5A31" w:rsidRDefault="002B5A31" w:rsidP="002B5A31">
                      <w:pPr>
                        <w:jc w:val="center"/>
                      </w:pPr>
                      <w:r w:rsidRPr="002B5A31">
                        <w:rPr>
                          <w:noProof/>
                        </w:rPr>
                        <w:drawing>
                          <wp:inline distT="0" distB="0" distL="0" distR="0" wp14:anchorId="1FEFFF8C" wp14:editId="21E3847A">
                            <wp:extent cx="3163570" cy="2393950"/>
                            <wp:effectExtent l="0" t="0" r="0" b="63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3570" cy="239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B15727" w14:textId="77777777" w:rsidR="002B5A31" w:rsidRDefault="002B5A31" w:rsidP="00630C58">
      <w:pPr>
        <w:rPr>
          <w:rFonts w:ascii="Comic Sans MS" w:hAnsi="Comic Sans MS"/>
          <w:sz w:val="32"/>
          <w:szCs w:val="32"/>
        </w:rPr>
      </w:pPr>
    </w:p>
    <w:p w14:paraId="4B287F3C" w14:textId="6199B5A2" w:rsidR="00630C58" w:rsidRDefault="00266A42" w:rsidP="00630C5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1C1CF8" wp14:editId="421E8B1E">
                <wp:simplePos x="0" y="0"/>
                <wp:positionH relativeFrom="column">
                  <wp:posOffset>1212850</wp:posOffset>
                </wp:positionH>
                <wp:positionV relativeFrom="paragraph">
                  <wp:posOffset>2446020</wp:posOffset>
                </wp:positionV>
                <wp:extent cx="3905250" cy="272415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2724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2C346" w14:textId="4935AE9D" w:rsidR="00266A42" w:rsidRDefault="00266A42" w:rsidP="00266A42">
                            <w:pPr>
                              <w:jc w:val="center"/>
                            </w:pPr>
                            <w:r w:rsidRPr="00266A42">
                              <w:rPr>
                                <w:noProof/>
                              </w:rPr>
                              <w:drawing>
                                <wp:inline distT="0" distB="0" distL="0" distR="0" wp14:anchorId="2B78A689" wp14:editId="29C762E6">
                                  <wp:extent cx="3536950" cy="2514600"/>
                                  <wp:effectExtent l="0" t="0" r="635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695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1C1CF8" id="Rectangle 27" o:spid="_x0000_s1036" style="position:absolute;margin-left:95.5pt;margin-top:192.6pt;width:307.5pt;height:214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tZeAIAAEAFAAAOAAAAZHJzL2Uyb0RvYy54bWysVF9P2zAQf5+072D5faQJZYyKFFUgpkkI&#10;KmDi2XXsNprj885uk+7T7+ykgbE+TXuxfXe/+3/ny6uuMWyn0NdgS56fTDhTVkJV23XJvz/ffvrC&#10;mQ/CVsKAVSXfK8+v5h8/XLZupgrYgKkUMjJi/ax1Jd+E4GZZ5uVGNcKfgFOWhBqwEYFIXGcVipas&#10;NyYrJpPPWQtYOQSpvCfuTS/k82RfayXDg9ZeBWZKTrGFdGI6V/HM5pditkbhNrUcwhD/EEUjaktO&#10;R1M3Igi2xfovU00tETzocCKhyUDrWqqUA2WTT95l87QRTqVcqDjejWXy/8+svN8tkdVVyYtzzqxo&#10;qEePVDVh10Yx4lGBWudnhHtySxwoT8+YbaexiTflwbpU1P1YVNUFJol5ejE5K86o9pJkxXkxzYkg&#10;O9mrukMfvipoWHyUHMl/KqbY3fnQQw+Q6M3YeFq4rY3ppZGTxTD7wNIr7I3q0Y9KU4YUSpGsptlS&#10;1wbZTtBUCCmVDadDSMYSOqppMj4q5scUTcgHpQEb1VSauVFxckzxT4+jRvIKNozKTW0Bjxmofoye&#10;e/wh+z7nmH7oVl1qa56KHVkrqPbUa4R+CbyTtzXV+074sBRIU089ok0OD3RoA23JYXhxtgH8dYwf&#10;8TSMJOWspS0quf+5Fag4M98sjelFPp3GtUvE9Oy8IALfSlZvJXbbXAO1JKc/w8n0jPhgDk+N0LzQ&#10;wi+iVxIJK8l3yWXAA3Ed+u2mL0OqxSLBaNWcCHf2ycloPBY6ztNz9yLQDUMXaF7v4bBxYvZu9nps&#10;1LSw2AbQdRrM17oOLaA1TaM9fCnxH3hLJ9Trxzf/DQAA//8DAFBLAwQUAAYACAAAACEA36uPv+IA&#10;AAALAQAADwAAAGRycy9kb3ducmV2LnhtbEyPzU7DMBCE70i8g7VI3KjzRxtCnApVVBw4VBSQOLrx&#10;NgnE6zR22/D2LCe47eyOZr8pl5PtxQlH3zlSEM8iEEi1Mx01Ct5e1zc5CB80Gd07QgXf6GFZXV6U&#10;ujDuTC942oZGcAj5QitoQxgKKX3dotV+5gYkvu3daHVgOTbSjPrM4baXSRTNpdUd8YdWD7hqsf7a&#10;Hq2C509zyJqPx03aLVaL90P2tF3vU6Wur6aHexABp/Bnhl98RoeKmXbuSMaLnvVdzF2CgjS/TUCw&#10;I4/mvNnxEGcJyKqU/ztUPwAAAP//AwBQSwECLQAUAAYACAAAACEAtoM4kv4AAADhAQAAEwAAAAAA&#10;AAAAAAAAAAAAAAAAW0NvbnRlbnRfVHlwZXNdLnhtbFBLAQItABQABgAIAAAAIQA4/SH/1gAAAJQB&#10;AAALAAAAAAAAAAAAAAAAAC8BAABfcmVscy8ucmVsc1BLAQItABQABgAIAAAAIQCFNJtZeAIAAEAF&#10;AAAOAAAAAAAAAAAAAAAAAC4CAABkcnMvZTJvRG9jLnhtbFBLAQItABQABgAIAAAAIQDfq4+/4gAA&#10;AAsBAAAPAAAAAAAAAAAAAAAAANIEAABkcnMvZG93bnJldi54bWxQSwUGAAAAAAQABADzAAAA4QUA&#10;AAAA&#10;" fillcolor="white [3201]" stroked="f" strokeweight="1pt">
                <v:textbox>
                  <w:txbxContent>
                    <w:p w14:paraId="1E42C346" w14:textId="4935AE9D" w:rsidR="00266A42" w:rsidRDefault="00266A42" w:rsidP="00266A42">
                      <w:pPr>
                        <w:jc w:val="center"/>
                      </w:pPr>
                      <w:r w:rsidRPr="00266A42">
                        <w:rPr>
                          <w:noProof/>
                        </w:rPr>
                        <w:drawing>
                          <wp:inline distT="0" distB="0" distL="0" distR="0" wp14:anchorId="2B78A689" wp14:editId="29C762E6">
                            <wp:extent cx="3536950" cy="2514600"/>
                            <wp:effectExtent l="0" t="0" r="635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6950" cy="2514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B5A31">
        <w:rPr>
          <w:rFonts w:ascii="Comic Sans MS" w:hAnsi="Comic Sans MS"/>
          <w:sz w:val="32"/>
          <w:szCs w:val="32"/>
        </w:rPr>
        <w:t xml:space="preserve">         </w:t>
      </w:r>
    </w:p>
    <w:p w14:paraId="60D9F253" w14:textId="723C8DF4" w:rsidR="00266A42" w:rsidRDefault="00266A42" w:rsidP="00630C58">
      <w:pPr>
        <w:rPr>
          <w:rFonts w:ascii="Comic Sans MS" w:hAnsi="Comic Sans MS"/>
          <w:sz w:val="32"/>
          <w:szCs w:val="32"/>
        </w:rPr>
      </w:pPr>
    </w:p>
    <w:p w14:paraId="181EBF48" w14:textId="65049428" w:rsidR="00266A42" w:rsidRPr="00266A42" w:rsidRDefault="00266A42" w:rsidP="00266A42">
      <w:pPr>
        <w:rPr>
          <w:rFonts w:ascii="Comic Sans MS" w:hAnsi="Comic Sans MS"/>
          <w:sz w:val="32"/>
          <w:szCs w:val="32"/>
        </w:rPr>
      </w:pPr>
    </w:p>
    <w:p w14:paraId="7BB4C128" w14:textId="60631AAF" w:rsidR="00266A42" w:rsidRPr="00266A42" w:rsidRDefault="00266A42" w:rsidP="00266A42">
      <w:pPr>
        <w:rPr>
          <w:rFonts w:ascii="Comic Sans MS" w:hAnsi="Comic Sans MS"/>
          <w:sz w:val="32"/>
          <w:szCs w:val="32"/>
        </w:rPr>
      </w:pPr>
    </w:p>
    <w:p w14:paraId="55038EDA" w14:textId="048C34E3" w:rsidR="00266A42" w:rsidRPr="00266A42" w:rsidRDefault="00266A42" w:rsidP="00266A42">
      <w:pPr>
        <w:rPr>
          <w:rFonts w:ascii="Comic Sans MS" w:hAnsi="Comic Sans MS"/>
          <w:sz w:val="32"/>
          <w:szCs w:val="32"/>
        </w:rPr>
      </w:pPr>
    </w:p>
    <w:p w14:paraId="11D5AD54" w14:textId="4D672038" w:rsidR="00266A42" w:rsidRPr="00266A42" w:rsidRDefault="00266A42" w:rsidP="00266A42">
      <w:pPr>
        <w:rPr>
          <w:rFonts w:ascii="Comic Sans MS" w:hAnsi="Comic Sans MS"/>
          <w:sz w:val="32"/>
          <w:szCs w:val="32"/>
        </w:rPr>
      </w:pPr>
    </w:p>
    <w:p w14:paraId="084BE0BC" w14:textId="61F93E59" w:rsidR="00266A42" w:rsidRPr="00266A42" w:rsidRDefault="00266A42" w:rsidP="00266A42">
      <w:pPr>
        <w:rPr>
          <w:rFonts w:ascii="Comic Sans MS" w:hAnsi="Comic Sans MS"/>
          <w:sz w:val="32"/>
          <w:szCs w:val="32"/>
        </w:rPr>
      </w:pPr>
    </w:p>
    <w:p w14:paraId="31D9C30F" w14:textId="0A1CF16A" w:rsidR="00266A42" w:rsidRPr="00266A42" w:rsidRDefault="00266A42" w:rsidP="00266A42">
      <w:pPr>
        <w:rPr>
          <w:rFonts w:ascii="Comic Sans MS" w:hAnsi="Comic Sans MS"/>
          <w:sz w:val="32"/>
          <w:szCs w:val="32"/>
        </w:rPr>
      </w:pPr>
    </w:p>
    <w:p w14:paraId="1366369E" w14:textId="534A0D56" w:rsidR="00266A42" w:rsidRPr="00266A42" w:rsidRDefault="00266A42" w:rsidP="00266A42">
      <w:pPr>
        <w:rPr>
          <w:rFonts w:ascii="Comic Sans MS" w:hAnsi="Comic Sans MS"/>
          <w:sz w:val="32"/>
          <w:szCs w:val="32"/>
        </w:rPr>
      </w:pPr>
    </w:p>
    <w:p w14:paraId="5AEE7016" w14:textId="084EDFA7" w:rsidR="00266A42" w:rsidRPr="00266A42" w:rsidRDefault="00266A42" w:rsidP="00266A42">
      <w:pPr>
        <w:rPr>
          <w:rFonts w:ascii="Comic Sans MS" w:hAnsi="Comic Sans MS"/>
          <w:sz w:val="32"/>
          <w:szCs w:val="32"/>
        </w:rPr>
      </w:pPr>
    </w:p>
    <w:p w14:paraId="54E6AD1C" w14:textId="308BE1CA" w:rsidR="00266A42" w:rsidRPr="00266A42" w:rsidRDefault="00266A42" w:rsidP="00266A42">
      <w:pPr>
        <w:rPr>
          <w:rFonts w:ascii="Comic Sans MS" w:hAnsi="Comic Sans MS"/>
          <w:sz w:val="32"/>
          <w:szCs w:val="32"/>
        </w:rPr>
      </w:pPr>
    </w:p>
    <w:p w14:paraId="0161DB54" w14:textId="2227C9EF" w:rsidR="00266A42" w:rsidRPr="00266A42" w:rsidRDefault="00266A42" w:rsidP="00266A42">
      <w:pPr>
        <w:rPr>
          <w:rFonts w:ascii="Comic Sans MS" w:hAnsi="Comic Sans MS"/>
          <w:sz w:val="32"/>
          <w:szCs w:val="32"/>
        </w:rPr>
      </w:pPr>
    </w:p>
    <w:p w14:paraId="6B7A93F0" w14:textId="588A59C8" w:rsidR="00266A42" w:rsidRDefault="00266A42" w:rsidP="00266A42">
      <w:pPr>
        <w:rPr>
          <w:rFonts w:ascii="Comic Sans MS" w:hAnsi="Comic Sans MS"/>
          <w:sz w:val="32"/>
          <w:szCs w:val="32"/>
        </w:rPr>
      </w:pPr>
    </w:p>
    <w:p w14:paraId="4EA32BFE" w14:textId="53592407" w:rsidR="00266A42" w:rsidRDefault="00266A42" w:rsidP="00266A42">
      <w:p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14:paraId="1DC80540" w14:textId="1D7E2086" w:rsidR="00266A42" w:rsidRDefault="00266A42" w:rsidP="00266A42">
      <w:pPr>
        <w:tabs>
          <w:tab w:val="left" w:pos="2730"/>
        </w:tabs>
        <w:rPr>
          <w:rFonts w:ascii="Comic Sans MS" w:hAnsi="Comic Sans MS"/>
          <w:sz w:val="32"/>
          <w:szCs w:val="32"/>
        </w:rPr>
      </w:pPr>
    </w:p>
    <w:p w14:paraId="5E612EE8" w14:textId="71EC7D0E" w:rsidR="00266A42" w:rsidRDefault="00266A42" w:rsidP="00266A42">
      <w:pPr>
        <w:tabs>
          <w:tab w:val="left" w:pos="2730"/>
        </w:tabs>
        <w:ind w:left="142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1. Γράφω το κάθε επίθετο στην ομάδα που ταιριάζει:</w:t>
      </w:r>
    </w:p>
    <w:p w14:paraId="2AC715F8" w14:textId="26E07948" w:rsidR="00266A42" w:rsidRDefault="00266A42" w:rsidP="00266A42">
      <w:pPr>
        <w:tabs>
          <w:tab w:val="left" w:pos="2730"/>
        </w:tabs>
        <w:ind w:left="142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(χρήσιμος, μάλλινος, κυκλικός, πράσινος, νόστιμος, φρόνιμος, τριγωνικός, πήλινος, σχολικός, παιδικός, μακρινός, νόμιμος, ξύλινος, εργατικός, ώριμος)</w:t>
      </w:r>
    </w:p>
    <w:tbl>
      <w:tblPr>
        <w:tblStyle w:val="TableGrid"/>
        <w:tblW w:w="0" w:type="auto"/>
        <w:tblInd w:w="1129" w:type="dxa"/>
        <w:tblLook w:val="04A0" w:firstRow="1" w:lastRow="0" w:firstColumn="1" w:lastColumn="0" w:noHBand="0" w:noVBand="1"/>
      </w:tblPr>
      <w:tblGrid>
        <w:gridCol w:w="2450"/>
        <w:gridCol w:w="2795"/>
        <w:gridCol w:w="2835"/>
      </w:tblGrid>
      <w:tr w:rsidR="00266A42" w14:paraId="48026CD4" w14:textId="77777777" w:rsidTr="00266A42">
        <w:tc>
          <w:tcPr>
            <w:tcW w:w="2450" w:type="dxa"/>
          </w:tcPr>
          <w:p w14:paraId="5212F0EF" w14:textId="79B75012" w:rsidR="00266A42" w:rsidRPr="00266A42" w:rsidRDefault="00266A42" w:rsidP="00266A42">
            <w:pPr>
              <w:pStyle w:val="ListParagraph"/>
              <w:numPr>
                <w:ilvl w:val="0"/>
                <w:numId w:val="1"/>
              </w:num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ικος</w:t>
            </w:r>
          </w:p>
        </w:tc>
        <w:tc>
          <w:tcPr>
            <w:tcW w:w="2795" w:type="dxa"/>
          </w:tcPr>
          <w:p w14:paraId="3BB1EEE5" w14:textId="4442C88B" w:rsidR="00266A42" w:rsidRDefault="00266A42" w:rsidP="00266A42">
            <w:pPr>
              <w:tabs>
                <w:tab w:val="left" w:pos="273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-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ινος</w:t>
            </w:r>
            <w:proofErr w:type="spellEnd"/>
          </w:p>
        </w:tc>
        <w:tc>
          <w:tcPr>
            <w:tcW w:w="2835" w:type="dxa"/>
          </w:tcPr>
          <w:p w14:paraId="34269A83" w14:textId="3AF9EC5B" w:rsidR="00266A42" w:rsidRDefault="00266A42" w:rsidP="00266A42">
            <w:pPr>
              <w:tabs>
                <w:tab w:val="left" w:pos="273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-ιμος </w:t>
            </w:r>
          </w:p>
        </w:tc>
      </w:tr>
      <w:tr w:rsidR="00266A42" w14:paraId="64102C8C" w14:textId="77777777" w:rsidTr="00266A42">
        <w:tc>
          <w:tcPr>
            <w:tcW w:w="2450" w:type="dxa"/>
          </w:tcPr>
          <w:p w14:paraId="2015E7AB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95" w:type="dxa"/>
          </w:tcPr>
          <w:p w14:paraId="03655F1F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5" w:type="dxa"/>
          </w:tcPr>
          <w:p w14:paraId="62FECD20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66A42" w14:paraId="5E3D3838" w14:textId="77777777" w:rsidTr="00266A42">
        <w:tc>
          <w:tcPr>
            <w:tcW w:w="2450" w:type="dxa"/>
          </w:tcPr>
          <w:p w14:paraId="5B89F496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95" w:type="dxa"/>
          </w:tcPr>
          <w:p w14:paraId="567916C0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E6AB20A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66A42" w14:paraId="5DCC2733" w14:textId="77777777" w:rsidTr="00266A42">
        <w:tc>
          <w:tcPr>
            <w:tcW w:w="2450" w:type="dxa"/>
          </w:tcPr>
          <w:p w14:paraId="6DA2AFA8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95" w:type="dxa"/>
          </w:tcPr>
          <w:p w14:paraId="1539AEC7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5" w:type="dxa"/>
          </w:tcPr>
          <w:p w14:paraId="60F2CDC0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66A42" w14:paraId="64BD3001" w14:textId="77777777" w:rsidTr="00266A42">
        <w:tc>
          <w:tcPr>
            <w:tcW w:w="2450" w:type="dxa"/>
          </w:tcPr>
          <w:p w14:paraId="7C08B14E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95" w:type="dxa"/>
          </w:tcPr>
          <w:p w14:paraId="7486FF1C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9F5C616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266A42" w14:paraId="0E54D59E" w14:textId="77777777" w:rsidTr="00266A42">
        <w:tc>
          <w:tcPr>
            <w:tcW w:w="2450" w:type="dxa"/>
          </w:tcPr>
          <w:p w14:paraId="48E77380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95" w:type="dxa"/>
          </w:tcPr>
          <w:p w14:paraId="7246C6DF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5" w:type="dxa"/>
          </w:tcPr>
          <w:p w14:paraId="20483CE5" w14:textId="77777777" w:rsidR="00266A42" w:rsidRDefault="00266A42" w:rsidP="00266A42">
            <w:pPr>
              <w:tabs>
                <w:tab w:val="left" w:pos="273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0C998E5C" w14:textId="511448B3" w:rsidR="00266A42" w:rsidRDefault="00266A42" w:rsidP="00266A42">
      <w:pPr>
        <w:tabs>
          <w:tab w:val="left" w:pos="2730"/>
        </w:tabs>
        <w:ind w:left="142"/>
        <w:rPr>
          <w:rFonts w:ascii="Comic Sans MS" w:hAnsi="Comic Sans MS"/>
          <w:sz w:val="32"/>
          <w:szCs w:val="32"/>
        </w:rPr>
      </w:pPr>
    </w:p>
    <w:p w14:paraId="1235CA74" w14:textId="0909A58B" w:rsidR="00266A42" w:rsidRDefault="00266A42" w:rsidP="00266A42">
      <w:pPr>
        <w:tabs>
          <w:tab w:val="left" w:pos="2730"/>
        </w:tabs>
        <w:ind w:left="142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 Φτιάχνω επίθετα με σε   -</w:t>
      </w:r>
      <w:proofErr w:type="spellStart"/>
      <w:r>
        <w:rPr>
          <w:rFonts w:ascii="Comic Sans MS" w:hAnsi="Comic Sans MS"/>
          <w:sz w:val="32"/>
          <w:szCs w:val="32"/>
        </w:rPr>
        <w:t>ινος</w:t>
      </w:r>
      <w:proofErr w:type="spellEnd"/>
      <w:r>
        <w:rPr>
          <w:rFonts w:ascii="Comic Sans MS" w:hAnsi="Comic Sans MS"/>
          <w:sz w:val="32"/>
          <w:szCs w:val="32"/>
        </w:rPr>
        <w:t xml:space="preserve">  και συμπληρώνω τις προτάσεις.</w:t>
      </w:r>
    </w:p>
    <w:p w14:paraId="52208735" w14:textId="25936F26" w:rsidR="00266A42" w:rsidRDefault="00826C65" w:rsidP="00826C65">
      <w:pPr>
        <w:pStyle w:val="ListParagraph"/>
        <w:numPr>
          <w:ilvl w:val="0"/>
          <w:numId w:val="2"/>
        </w:num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(Θάλασσα) Δεν πίνεται το </w:t>
      </w:r>
      <w:r w:rsidRPr="00826C65">
        <w:rPr>
          <w:rFonts w:ascii="Comic Sans MS" w:hAnsi="Comic Sans MS"/>
          <w:sz w:val="32"/>
          <w:szCs w:val="32"/>
          <w:u w:val="dash"/>
        </w:rPr>
        <w:t>θαλασσινό</w:t>
      </w:r>
      <w:r>
        <w:rPr>
          <w:rFonts w:ascii="Comic Sans MS" w:hAnsi="Comic Sans MS"/>
          <w:sz w:val="32"/>
          <w:szCs w:val="32"/>
        </w:rPr>
        <w:t xml:space="preserve"> νερό.</w:t>
      </w:r>
    </w:p>
    <w:p w14:paraId="241BCE03" w14:textId="0EE135FC" w:rsidR="00826C65" w:rsidRDefault="00826C65" w:rsidP="00826C65">
      <w:pPr>
        <w:pStyle w:val="ListParagraph"/>
        <w:numPr>
          <w:ilvl w:val="0"/>
          <w:numId w:val="2"/>
        </w:num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(ξύλο) Κάθισα στην .......................καρέκλα.</w:t>
      </w:r>
    </w:p>
    <w:p w14:paraId="6711A85D" w14:textId="73C8BA4F" w:rsidR="00826C65" w:rsidRDefault="00826C65" w:rsidP="00826C65">
      <w:pPr>
        <w:pStyle w:val="ListParagraph"/>
        <w:numPr>
          <w:ilvl w:val="0"/>
          <w:numId w:val="2"/>
        </w:num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(μαλλί) Φόρεσε ........................πουλόβερ.</w:t>
      </w:r>
    </w:p>
    <w:p w14:paraId="66E82B0F" w14:textId="672C3A4F" w:rsidR="00826C65" w:rsidRDefault="00826C65" w:rsidP="00826C65">
      <w:pPr>
        <w:pStyle w:val="ListParagraph"/>
        <w:numPr>
          <w:ilvl w:val="0"/>
          <w:numId w:val="2"/>
        </w:num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(γυαλί)  Αγόρασαν ............................ποτήρια.</w:t>
      </w:r>
    </w:p>
    <w:p w14:paraId="4CB3462D" w14:textId="1A4973F6" w:rsidR="00826C65" w:rsidRDefault="00826C65" w:rsidP="00826C65">
      <w:pPr>
        <w:pStyle w:val="ListParagraph"/>
        <w:numPr>
          <w:ilvl w:val="0"/>
          <w:numId w:val="2"/>
        </w:num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(αγελάδα) Πίνουμε............................γάλα.</w:t>
      </w:r>
    </w:p>
    <w:p w14:paraId="0EF274D8" w14:textId="75F06009" w:rsidR="00826C65" w:rsidRDefault="00826C65" w:rsidP="00826C65">
      <w:pPr>
        <w:pStyle w:val="ListParagraph"/>
        <w:numPr>
          <w:ilvl w:val="0"/>
          <w:numId w:val="2"/>
        </w:num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(πέτρα)  Έχτιζαν ..........................σπίτια.</w:t>
      </w:r>
    </w:p>
    <w:p w14:paraId="21A13714" w14:textId="007CAB08" w:rsidR="00826C65" w:rsidRDefault="00826C65" w:rsidP="00826C65">
      <w:p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</w:t>
      </w:r>
    </w:p>
    <w:p w14:paraId="49B9F7F8" w14:textId="455C5172" w:rsidR="00826C65" w:rsidRDefault="00826C65" w:rsidP="00826C65">
      <w:p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3. Σχηματίζω επίθετα και τα γράφω μαζί με τα ουσιαστικά </w:t>
      </w:r>
    </w:p>
    <w:p w14:paraId="01AD5750" w14:textId="38E125E2" w:rsidR="00826C65" w:rsidRDefault="00826C65" w:rsidP="00826C65">
      <w:pPr>
        <w:pStyle w:val="ListParagraph"/>
        <w:numPr>
          <w:ilvl w:val="0"/>
          <w:numId w:val="4"/>
        </w:num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Σκούφος από μαλλί. </w:t>
      </w:r>
      <w:r>
        <w:rPr>
          <w:rFonts w:ascii="Calibri" w:hAnsi="Calibri" w:cs="Calibri"/>
          <w:sz w:val="32"/>
          <w:szCs w:val="32"/>
        </w:rPr>
        <w:t>→</w:t>
      </w:r>
      <w:r>
        <w:rPr>
          <w:rFonts w:ascii="Comic Sans MS" w:hAnsi="Comic Sans MS"/>
          <w:sz w:val="32"/>
          <w:szCs w:val="32"/>
        </w:rPr>
        <w:t xml:space="preserve">  Μάλλινος σκούφος.</w:t>
      </w:r>
    </w:p>
    <w:p w14:paraId="30771490" w14:textId="618249AC" w:rsidR="00826C65" w:rsidRDefault="00826C65" w:rsidP="00826C65">
      <w:pPr>
        <w:pStyle w:val="ListParagraph"/>
        <w:numPr>
          <w:ilvl w:val="0"/>
          <w:numId w:val="4"/>
        </w:num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Ποτήρι από γυαλί. </w:t>
      </w:r>
      <w:r>
        <w:rPr>
          <w:rFonts w:ascii="Calibri" w:hAnsi="Calibri" w:cs="Calibri"/>
          <w:sz w:val="32"/>
          <w:szCs w:val="32"/>
        </w:rPr>
        <w:t>→</w:t>
      </w:r>
      <w:r>
        <w:rPr>
          <w:rFonts w:ascii="Comic Sans MS" w:hAnsi="Comic Sans MS"/>
          <w:sz w:val="32"/>
          <w:szCs w:val="32"/>
        </w:rPr>
        <w:t xml:space="preserve"> ................................</w:t>
      </w:r>
      <w:r w:rsidR="00D078EA">
        <w:rPr>
          <w:rFonts w:ascii="Comic Sans MS" w:hAnsi="Comic Sans MS"/>
          <w:sz w:val="32"/>
          <w:szCs w:val="32"/>
        </w:rPr>
        <w:t>...</w:t>
      </w:r>
      <w:r>
        <w:rPr>
          <w:rFonts w:ascii="Comic Sans MS" w:hAnsi="Comic Sans MS"/>
          <w:sz w:val="32"/>
          <w:szCs w:val="32"/>
        </w:rPr>
        <w:t>.......</w:t>
      </w:r>
    </w:p>
    <w:p w14:paraId="4EAF7AC2" w14:textId="04031A10" w:rsidR="00826C65" w:rsidRDefault="00826C65" w:rsidP="00826C65">
      <w:pPr>
        <w:pStyle w:val="ListParagraph"/>
        <w:numPr>
          <w:ilvl w:val="0"/>
          <w:numId w:val="4"/>
        </w:num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Πίνακας από </w:t>
      </w:r>
      <w:r w:rsidR="00D078EA">
        <w:rPr>
          <w:rFonts w:ascii="Comic Sans MS" w:hAnsi="Comic Sans MS"/>
          <w:sz w:val="32"/>
          <w:szCs w:val="32"/>
        </w:rPr>
        <w:t xml:space="preserve">ξύλο. </w:t>
      </w:r>
      <w:r w:rsidR="00D078EA">
        <w:rPr>
          <w:rFonts w:ascii="Calibri" w:hAnsi="Calibri" w:cs="Calibri"/>
          <w:sz w:val="32"/>
          <w:szCs w:val="32"/>
        </w:rPr>
        <w:t>→</w:t>
      </w:r>
      <w:r w:rsidR="00D078EA">
        <w:rPr>
          <w:rFonts w:ascii="Comic Sans MS" w:hAnsi="Comic Sans MS"/>
          <w:sz w:val="32"/>
          <w:szCs w:val="32"/>
        </w:rPr>
        <w:t xml:space="preserve"> .........................................</w:t>
      </w:r>
    </w:p>
    <w:p w14:paraId="10612574" w14:textId="52A21F53" w:rsidR="00D078EA" w:rsidRDefault="00D078EA" w:rsidP="00826C65">
      <w:pPr>
        <w:pStyle w:val="ListParagraph"/>
        <w:numPr>
          <w:ilvl w:val="0"/>
          <w:numId w:val="4"/>
        </w:num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Τσάντα από δέρμα. </w:t>
      </w:r>
      <w:r>
        <w:rPr>
          <w:rFonts w:ascii="Calibri" w:hAnsi="Calibri" w:cs="Calibri"/>
          <w:sz w:val="32"/>
          <w:szCs w:val="32"/>
        </w:rPr>
        <w:t>→</w:t>
      </w:r>
      <w:r>
        <w:rPr>
          <w:rFonts w:ascii="Comic Sans MS" w:hAnsi="Comic Sans MS"/>
          <w:sz w:val="32"/>
          <w:szCs w:val="32"/>
        </w:rPr>
        <w:t xml:space="preserve"> .........................................</w:t>
      </w:r>
    </w:p>
    <w:p w14:paraId="4D89B0F2" w14:textId="08FB8876" w:rsidR="00D078EA" w:rsidRDefault="00D078EA" w:rsidP="00826C65">
      <w:pPr>
        <w:pStyle w:val="ListParagraph"/>
        <w:numPr>
          <w:ilvl w:val="0"/>
          <w:numId w:val="4"/>
        </w:num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Σκάλα από μάρμαρο. </w:t>
      </w:r>
      <w:r>
        <w:rPr>
          <w:rFonts w:ascii="Calibri" w:hAnsi="Calibri" w:cs="Calibri"/>
          <w:sz w:val="32"/>
          <w:szCs w:val="32"/>
        </w:rPr>
        <w:t>→</w:t>
      </w:r>
      <w:r>
        <w:rPr>
          <w:rFonts w:ascii="Comic Sans MS" w:hAnsi="Comic Sans MS"/>
          <w:sz w:val="32"/>
          <w:szCs w:val="32"/>
        </w:rPr>
        <w:t>........................................</w:t>
      </w:r>
    </w:p>
    <w:p w14:paraId="1334F4EF" w14:textId="6DD1DEA1" w:rsidR="00D078EA" w:rsidRDefault="00D078EA" w:rsidP="00826C65">
      <w:pPr>
        <w:pStyle w:val="ListParagraph"/>
        <w:numPr>
          <w:ilvl w:val="0"/>
          <w:numId w:val="4"/>
        </w:num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Σακούλα από χαρτί. </w:t>
      </w:r>
      <w:r>
        <w:rPr>
          <w:rFonts w:ascii="Calibri" w:hAnsi="Calibri" w:cs="Calibri"/>
          <w:sz w:val="32"/>
          <w:szCs w:val="32"/>
        </w:rPr>
        <w:t>→</w:t>
      </w:r>
      <w:r>
        <w:rPr>
          <w:rFonts w:ascii="Comic Sans MS" w:hAnsi="Comic Sans MS"/>
          <w:sz w:val="32"/>
          <w:szCs w:val="32"/>
        </w:rPr>
        <w:t xml:space="preserve"> ........................................</w:t>
      </w:r>
    </w:p>
    <w:p w14:paraId="2756C1D2" w14:textId="633D5611" w:rsidR="00D078EA" w:rsidRDefault="00D078EA" w:rsidP="00D078EA">
      <w:pPr>
        <w:tabs>
          <w:tab w:val="left" w:pos="27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4. Βιβλίο ανάγνωσης σελ</w:t>
      </w:r>
      <w:r w:rsidR="00803926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59, άσκηση 6.</w:t>
      </w:r>
    </w:p>
    <w:p w14:paraId="730467F0" w14:textId="0B1469A9" w:rsidR="00D078EA" w:rsidRDefault="00D078EA" w:rsidP="00D078EA">
      <w:pPr>
        <w:tabs>
          <w:tab w:val="left" w:pos="2730"/>
        </w:tabs>
        <w:rPr>
          <w:rFonts w:ascii="Comic Sans MS" w:hAnsi="Comic Sans MS"/>
          <w:sz w:val="32"/>
          <w:szCs w:val="32"/>
        </w:rPr>
      </w:pPr>
    </w:p>
    <w:p w14:paraId="29263B75" w14:textId="3AC3C0C9" w:rsidR="00D078EA" w:rsidRDefault="00D078EA" w:rsidP="00D078EA">
      <w:pPr>
        <w:tabs>
          <w:tab w:val="left" w:pos="2730"/>
        </w:tabs>
        <w:rPr>
          <w:rFonts w:ascii="Comic Sans MS" w:hAnsi="Comic Sans MS"/>
          <w:sz w:val="32"/>
          <w:szCs w:val="32"/>
        </w:rPr>
      </w:pPr>
    </w:p>
    <w:p w14:paraId="4192C9FF" w14:textId="16E41487" w:rsidR="00D078EA" w:rsidRPr="00991083" w:rsidRDefault="00D078EA" w:rsidP="00D078EA">
      <w:p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bookmarkStart w:id="2" w:name="_Hlk40105241"/>
      <w:r w:rsidRPr="00991083">
        <w:rPr>
          <w:rFonts w:ascii="Comic Sans MS" w:hAnsi="Comic Sans MS"/>
          <w:b/>
          <w:bCs/>
          <w:sz w:val="40"/>
          <w:szCs w:val="40"/>
          <w:u w:val="single"/>
        </w:rPr>
        <w:t>ΔΕΥΤΕΡΑ 18/5/2020</w:t>
      </w:r>
    </w:p>
    <w:bookmarkEnd w:id="2"/>
    <w:p w14:paraId="6A9A3B17" w14:textId="46F449BF" w:rsidR="00D078EA" w:rsidRDefault="0006608F" w:rsidP="00D078EA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19B3F7" wp14:editId="24BE01E6">
                <wp:simplePos x="0" y="0"/>
                <wp:positionH relativeFrom="margin">
                  <wp:posOffset>368300</wp:posOffset>
                </wp:positionH>
                <wp:positionV relativeFrom="paragraph">
                  <wp:posOffset>4445</wp:posOffset>
                </wp:positionV>
                <wp:extent cx="6153150" cy="1911350"/>
                <wp:effectExtent l="0" t="0" r="19050" b="12700"/>
                <wp:wrapNone/>
                <wp:docPr id="8" name="Rectangle: Rounded Corners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F715AD-1B63-4BA3-9498-17C33117DA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9113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5C2D1" w14:textId="77777777" w:rsidR="0006608F" w:rsidRPr="0006608F" w:rsidRDefault="0006608F" w:rsidP="0006608F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6608F">
                              <w:rPr>
                                <w:rFonts w:ascii="Comic Sans MS" w:hAnsi="Comic Sans MS" w:cs="Calibri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 xml:space="preserve">Το </w:t>
                            </w:r>
                            <w:r w:rsidRPr="0006608F">
                              <w:rPr>
                                <w:rFonts w:ascii="Comic Sans MS" w:hAnsi="Comic Sans MS" w:cs="Calibr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οριστικό άρθρο  </w:t>
                            </w:r>
                            <w:r w:rsidRPr="0006608F">
                              <w:rPr>
                                <w:rFonts w:ascii="Comic Sans MS" w:hAnsi="Comic Sans MS" w:cs="Calibri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>το χρησιμοποιούμε όταν θέλουμε να περιγράψουμε ένα συγκεκριμένο πρόσωπο, ζώο ή πράγμα.</w:t>
                            </w:r>
                          </w:p>
                          <w:p w14:paraId="11AFA41F" w14:textId="6F016AE4" w:rsidR="0006608F" w:rsidRDefault="0006608F" w:rsidP="0006608F">
                            <w:pPr>
                              <w:jc w:val="center"/>
                              <w:rPr>
                                <w:rFonts w:ascii="Comic Sans MS" w:hAnsi="Comic Sans MS" w:cs="Calibri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06608F">
                              <w:rPr>
                                <w:rFonts w:ascii="Comic Sans MS" w:hAnsi="Comic Sans MS" w:cs="Calibr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ο</w:t>
                            </w:r>
                            <w:r w:rsidRPr="0006608F">
                              <w:rPr>
                                <w:rFonts w:ascii="Comic Sans MS" w:hAnsi="Comic Sans MS" w:cs="Calibri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 xml:space="preserve"> πατέρας  , </w:t>
                            </w:r>
                            <w:r w:rsidRPr="0006608F">
                              <w:rPr>
                                <w:rFonts w:ascii="Comic Sans MS" w:hAnsi="Comic Sans MS" w:cs="Calibr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της</w:t>
                            </w:r>
                            <w:r w:rsidRPr="0006608F">
                              <w:rPr>
                                <w:rFonts w:ascii="Comic Sans MS" w:hAnsi="Comic Sans MS" w:cs="Calibri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 xml:space="preserve"> γάτας , </w:t>
                            </w:r>
                            <w:r w:rsidRPr="0006608F">
                              <w:rPr>
                                <w:rFonts w:ascii="Comic Sans MS" w:hAnsi="Comic Sans MS" w:cs="Calibr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οι</w:t>
                            </w:r>
                            <w:r w:rsidRPr="0006608F">
                              <w:rPr>
                                <w:rFonts w:ascii="Comic Sans MS" w:hAnsi="Comic Sans MS" w:cs="Calibri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 xml:space="preserve">  πίνακες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9B3F7" id="Rectangle: Rounded Corners 7" o:spid="_x0000_s1037" style="position:absolute;left:0;text-align:left;margin-left:29pt;margin-top:.35pt;width:484.5pt;height:150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2SEQIAAGYEAAAOAAAAZHJzL2Uyb0RvYy54bWysVMFu2zAMvQ/YPwi6L7ZTNNuMOMWQIrsM&#10;W9F2H6DIVCxMFj1JiZ2/HyW7TrflNCwHRZT4HvlI0eu7oTXsBM5rtBUvFjlnYCXW2h4q/v159+4D&#10;Zz4IWwuDFip+Bs/vNm/frPuuhCU2aGpwjEisL/uu4k0IXZllXjbQCr/ADixdKnStCGS6Q1Y70RN7&#10;a7Jlnq+yHl3dOZTgPZ3ej5d8k/iVAhm+KeUhMFNxyi2k1aV1H9dssxblwYmu0XJKQ/xDFq3QloLO&#10;VPciCHZ0+i+qVkuHHlVYSGwzVEpLSBpITZH/oeapER0kLVQc381l8v+PVn49PTim64pTo6xoqUWP&#10;VDRhDwZK9ohHW0PNtugs9Zi9j/XqO18S7Kl7cJPlaRvFD8q18Z9ksSHV+DzXGIbAJB2uitub4pZa&#10;Iemu+FgUN2QQT3aBd86Hz4Ati5uKu5hETCoVWJy++DD6v/jFkMbG1aPR9U4bkwx32G+NYydBvd/t&#10;cvpNgV65UdgIzaKoUUbahbOBkfYRFJWHEl+m8OlhwkwrpAQbVhOvseQdYYpSmIHFNaAJxQSafCMM&#10;0oOdgfk14O8RZ0SKijbM4FZbdNcI6h9z5NH/Rf2oOcoPw35Ib6JIrvFoj/WZHkpPk1Jx//MoHHDm&#10;gtniOFjCygZprmQYg1r8dAyodGrVhWCKRY85dXwavDgtr+3kdfk8bH4BAAD//wMAUEsDBBQABgAI&#10;AAAAIQBKva4a3wAAAAgBAAAPAAAAZHJzL2Rvd25yZXYueG1sTI9PSwMxFMTvgt8hPMGL2GQrdsu6&#10;b4sW1IsgtiIe083bP7h5WZK0Xf30pic9DjPM/KZcTXYQB/Khd4yQzRQI4tqZnluE9+3j9RJEiJqN&#10;HhwTwjcFWFXnZ6UujDvyGx02sRWphEOhEboYx0LKUHdkdZi5kTh5jfNWxyR9K43Xx1RuBzlXaiGt&#10;7jktdHqkdUf112ZvEfxrtrhyD2Mjm+fPl4/1tH1S7gfx8mK6vwMRaYp/YTjhJ3SoEtPO7dkEMSDc&#10;LtOViJCDOLlqnie9Q7hRWQ6yKuX/A9UvAAAA//8DAFBLAQItABQABgAIAAAAIQC2gziS/gAAAOEB&#10;AAATAAAAAAAAAAAAAAAAAAAAAABbQ29udGVudF9UeXBlc10ueG1sUEsBAi0AFAAGAAgAAAAhADj9&#10;If/WAAAAlAEAAAsAAAAAAAAAAAAAAAAALwEAAF9yZWxzLy5yZWxzUEsBAi0AFAAGAAgAAAAhAFOw&#10;HZIRAgAAZgQAAA4AAAAAAAAAAAAAAAAALgIAAGRycy9lMm9Eb2MueG1sUEsBAi0AFAAGAAgAAAAh&#10;AEq9rhrfAAAACAEAAA8AAAAAAAAAAAAAAAAAawQAAGRycy9kb3ducmV2LnhtbFBLBQYAAAAABAAE&#10;APMAAAB3BQAAAAA=&#10;" fillcolor="white [3201]" strokecolor="red" strokeweight="1pt">
                <v:stroke joinstyle="miter"/>
                <v:textbox>
                  <w:txbxContent>
                    <w:p w14:paraId="2625C2D1" w14:textId="77777777" w:rsidR="0006608F" w:rsidRPr="0006608F" w:rsidRDefault="0006608F" w:rsidP="0006608F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6608F">
                        <w:rPr>
                          <w:rFonts w:ascii="Comic Sans MS" w:hAnsi="Comic Sans MS" w:cs="Calibri"/>
                          <w:color w:val="000000" w:themeColor="dark1"/>
                          <w:kern w:val="24"/>
                          <w:sz w:val="40"/>
                          <w:szCs w:val="40"/>
                        </w:rPr>
                        <w:t xml:space="preserve">Το </w:t>
                      </w:r>
                      <w:r w:rsidRPr="0006608F">
                        <w:rPr>
                          <w:rFonts w:ascii="Comic Sans MS" w:hAnsi="Comic Sans MS" w:cs="Calibr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 xml:space="preserve">οριστικό άρθρο  </w:t>
                      </w:r>
                      <w:r w:rsidRPr="0006608F">
                        <w:rPr>
                          <w:rFonts w:ascii="Comic Sans MS" w:hAnsi="Comic Sans MS" w:cs="Calibri"/>
                          <w:color w:val="000000" w:themeColor="dark1"/>
                          <w:kern w:val="24"/>
                          <w:sz w:val="40"/>
                          <w:szCs w:val="40"/>
                        </w:rPr>
                        <w:t>το χρησιμοποιούμε όταν θέλουμε να περιγράψουμε ένα συγκεκριμένο πρόσωπο, ζώο ή πράγμα.</w:t>
                      </w:r>
                    </w:p>
                    <w:p w14:paraId="11AFA41F" w14:textId="6F016AE4" w:rsidR="0006608F" w:rsidRDefault="0006608F" w:rsidP="0006608F">
                      <w:pPr>
                        <w:jc w:val="center"/>
                        <w:rPr>
                          <w:rFonts w:ascii="Comic Sans MS" w:hAnsi="Comic Sans MS" w:cs="Calibri"/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 w:rsidRPr="0006608F">
                        <w:rPr>
                          <w:rFonts w:ascii="Comic Sans MS" w:hAnsi="Comic Sans MS" w:cs="Calibr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ο</w:t>
                      </w:r>
                      <w:r w:rsidRPr="0006608F">
                        <w:rPr>
                          <w:rFonts w:ascii="Comic Sans MS" w:hAnsi="Comic Sans MS" w:cs="Calibri"/>
                          <w:color w:val="000000" w:themeColor="dark1"/>
                          <w:kern w:val="24"/>
                          <w:sz w:val="40"/>
                          <w:szCs w:val="40"/>
                        </w:rPr>
                        <w:t xml:space="preserve"> πατέρας  , </w:t>
                      </w:r>
                      <w:r w:rsidRPr="0006608F">
                        <w:rPr>
                          <w:rFonts w:ascii="Comic Sans MS" w:hAnsi="Comic Sans MS" w:cs="Calibr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της</w:t>
                      </w:r>
                      <w:r w:rsidRPr="0006608F">
                        <w:rPr>
                          <w:rFonts w:ascii="Comic Sans MS" w:hAnsi="Comic Sans MS" w:cs="Calibri"/>
                          <w:color w:val="000000" w:themeColor="dark1"/>
                          <w:kern w:val="24"/>
                          <w:sz w:val="40"/>
                          <w:szCs w:val="40"/>
                        </w:rPr>
                        <w:t xml:space="preserve"> γάτας , </w:t>
                      </w:r>
                      <w:r w:rsidRPr="0006608F">
                        <w:rPr>
                          <w:rFonts w:ascii="Comic Sans MS" w:hAnsi="Comic Sans MS" w:cs="Calibr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οι</w:t>
                      </w:r>
                      <w:r w:rsidRPr="0006608F">
                        <w:rPr>
                          <w:rFonts w:ascii="Comic Sans MS" w:hAnsi="Comic Sans MS" w:cs="Calibri"/>
                          <w:color w:val="000000" w:themeColor="dark1"/>
                          <w:kern w:val="24"/>
                          <w:sz w:val="40"/>
                          <w:szCs w:val="40"/>
                        </w:rPr>
                        <w:t xml:space="preserve">  πίνακες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CDA8D3" w14:textId="3842E7AA" w:rsidR="0006608F" w:rsidRDefault="0006608F" w:rsidP="00D078EA">
      <w:pPr>
        <w:jc w:val="center"/>
        <w:rPr>
          <w:rFonts w:ascii="Comic Sans MS" w:hAnsi="Comic Sans MS"/>
          <w:b/>
          <w:bCs/>
          <w:sz w:val="40"/>
          <w:szCs w:val="40"/>
        </w:rPr>
      </w:pPr>
    </w:p>
    <w:p w14:paraId="23FDA879" w14:textId="3108C753" w:rsidR="0006608F" w:rsidRDefault="0006608F" w:rsidP="00D078EA">
      <w:pPr>
        <w:jc w:val="center"/>
        <w:rPr>
          <w:rFonts w:ascii="Comic Sans MS" w:hAnsi="Comic Sans MS"/>
          <w:b/>
          <w:bCs/>
          <w:sz w:val="40"/>
          <w:szCs w:val="40"/>
        </w:rPr>
      </w:pPr>
    </w:p>
    <w:p w14:paraId="02C7AB3A" w14:textId="6C3129D2" w:rsidR="00D078EA" w:rsidRPr="00D078EA" w:rsidRDefault="00D078EA" w:rsidP="00D078EA">
      <w:pPr>
        <w:tabs>
          <w:tab w:val="left" w:pos="2730"/>
        </w:tabs>
        <w:jc w:val="center"/>
        <w:rPr>
          <w:rFonts w:ascii="Comic Sans MS" w:hAnsi="Comic Sans MS"/>
          <w:sz w:val="32"/>
          <w:szCs w:val="32"/>
        </w:rPr>
      </w:pPr>
    </w:p>
    <w:p w14:paraId="393AC4D6" w14:textId="148CDE2C" w:rsidR="00630C58" w:rsidRDefault="0006608F" w:rsidP="00614B46">
      <w:pPr>
        <w:ind w:left="426"/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432CF6" wp14:editId="285BA268">
                <wp:simplePos x="0" y="0"/>
                <wp:positionH relativeFrom="margin">
                  <wp:posOffset>431800</wp:posOffset>
                </wp:positionH>
                <wp:positionV relativeFrom="paragraph">
                  <wp:posOffset>280035</wp:posOffset>
                </wp:positionV>
                <wp:extent cx="6013450" cy="2012950"/>
                <wp:effectExtent l="0" t="0" r="25400" b="25400"/>
                <wp:wrapNone/>
                <wp:docPr id="11" name="Rectangle: Rounded Corners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630F3F-D167-40A2-AB61-61DDBFCAC6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0" cy="2012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B27E01" w14:textId="77777777" w:rsidR="00D078EA" w:rsidRPr="0006608F" w:rsidRDefault="00D078EA" w:rsidP="00D078EA">
                            <w:pPr>
                              <w:jc w:val="center"/>
                              <w:rPr>
                                <w:rFonts w:ascii="Comic Sans MS" w:hAnsi="Comic Sans MS" w:cs="Calibri"/>
                                <w:sz w:val="40"/>
                                <w:szCs w:val="40"/>
                              </w:rPr>
                            </w:pPr>
                            <w:r w:rsidRPr="0006608F">
                              <w:rPr>
                                <w:rFonts w:ascii="Comic Sans MS" w:eastAsia="+mn-ea" w:hAnsi="Comic Sans MS" w:cs="Calibr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Το </w:t>
                            </w:r>
                            <w:r w:rsidRPr="0006608F">
                              <w:rPr>
                                <w:rFonts w:ascii="Comic Sans MS" w:eastAsia="+mn-ea" w:hAnsi="Comic Sans MS" w:cs="Calibri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 xml:space="preserve">αόριστο άρθρο  </w:t>
                            </w:r>
                            <w:r w:rsidRPr="0006608F">
                              <w:rPr>
                                <w:rFonts w:ascii="Comic Sans MS" w:eastAsia="+mn-ea" w:hAnsi="Comic Sans MS" w:cs="Calibr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το χρησιμοποιούμε όταν μιλούμε γενικά και αόριστα για ένα πρόσωπο , ζώο ή πράγμα.</w:t>
                            </w:r>
                          </w:p>
                          <w:p w14:paraId="6D98A89A" w14:textId="77777777" w:rsidR="00D078EA" w:rsidRPr="0006608F" w:rsidRDefault="00D078EA" w:rsidP="00D078EA">
                            <w:pPr>
                              <w:jc w:val="center"/>
                              <w:rPr>
                                <w:rFonts w:ascii="Comic Sans MS" w:hAnsi="Comic Sans MS" w:cs="Calibri"/>
                                <w:sz w:val="40"/>
                                <w:szCs w:val="40"/>
                              </w:rPr>
                            </w:pPr>
                            <w:r w:rsidRPr="0006608F">
                              <w:rPr>
                                <w:rFonts w:ascii="Comic Sans MS" w:eastAsia="+mn-ea" w:hAnsi="Comic Sans MS" w:cs="Calibri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ένας</w:t>
                            </w:r>
                            <w:r w:rsidRPr="0006608F">
                              <w:rPr>
                                <w:rFonts w:ascii="Comic Sans MS" w:eastAsia="+mn-ea" w:hAnsi="Comic Sans MS" w:cs="Calibri"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6608F">
                              <w:rPr>
                                <w:rFonts w:ascii="Comic Sans MS" w:eastAsia="+mn-ea" w:hAnsi="Comic Sans MS" w:cs="Calibr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πατέρας , </w:t>
                            </w:r>
                            <w:r w:rsidRPr="0006608F">
                              <w:rPr>
                                <w:rFonts w:ascii="Comic Sans MS" w:eastAsia="+mn-ea" w:hAnsi="Comic Sans MS" w:cs="Calibri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μια</w:t>
                            </w:r>
                            <w:r w:rsidRPr="0006608F">
                              <w:rPr>
                                <w:rFonts w:ascii="Comic Sans MS" w:eastAsia="+mn-ea" w:hAnsi="Comic Sans MS" w:cs="Calibr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γάτα , </w:t>
                            </w:r>
                            <w:r w:rsidRPr="0006608F">
                              <w:rPr>
                                <w:rFonts w:ascii="Comic Sans MS" w:eastAsia="+mn-ea" w:hAnsi="Comic Sans MS" w:cs="Calibri"/>
                                <w:b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ένας</w:t>
                            </w:r>
                            <w:r w:rsidRPr="0006608F">
                              <w:rPr>
                                <w:rFonts w:ascii="Comic Sans MS" w:eastAsia="+mn-ea" w:hAnsi="Comic Sans MS" w:cs="Calibr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πίνακας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32CF6" id="Rectangle: Rounded Corners 10" o:spid="_x0000_s1038" style="position:absolute;left:0;text-align:left;margin-left:34pt;margin-top:22.05pt;width:473.5pt;height:158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FXSDgIAABYEAAAOAAAAZHJzL2Uyb0RvYy54bWysU82O2yAQvlfqOyDujZ203W6tOKs2UXqp&#10;2tVu9wEmGNtIwFAgsfP2HXA22bS3VX3ADDDD9zMs70aj2UH6oNDWfD4rOZNWYKNsV/OnX9t3t5yF&#10;CLYBjVbW/CgDv1u9fbMcXCUX2KNupGdUxIZqcDXvY3RVUQTRSwNhhk5a2mzRG4gU+q5oPAxU3ehi&#10;UZY3xYC+cR6FDIFWN9MmX+X6bStF/Nm2QUama07YYh59HndpLFZLqDoPrlfiBANegcKAsnTpudQG&#10;IrC9V/+UMkp4DNjGmUBTYNsqITMHYjMv/2Lz2IOTmQuJE9xZpvD/yoofh3vPVEPezTmzYMijB1IN&#10;bKdlxR5wbxvZsDV6SyazeVZscKGixEd370m/FAWaJvpj6036EzE2ZpWPZ5XlGJmgxZty/v7DRzJD&#10;0B6xXnymgOoUl3TnQ/wm0bA0qblPKBKqLDEcvoc4nX8+l64MqFWzVVrn4BjW2rMDkO3ULQ0OnGkI&#10;kRZrvs3f6cqrNG3ZQEosPpUJHlA/thoiTY0jhYLtOAPdUaOL6DOWq+zgu9351rL8Wp55XR1LoDcQ&#10;+gld3pra0KhIb0ErU/PbMn0niNomSjJ384n6RfM0i+NunDxcpJS0tMPmSMYO1NkE/PcevOTMR73G&#10;6SGAFT2SFs9ELH7ZR2xVFvZSgFxJATVf9uf0UFJ3v4zzqctzXv0BAAD//wMAUEsDBBQABgAIAAAA&#10;IQDFWMmP4AAAAAoBAAAPAAAAZHJzL2Rvd25yZXYueG1sTI/BTsMwEETvSPyDtUjcqGNIoyqNUwES&#10;QkgcaIG7G2+TUHsdbLcJfD3uqRxnZzXzplpN1rAj+tA7kiBmGTCkxumeWgkf7083C2AhKtLKOEIJ&#10;PxhgVV9eVKrUbqQ1HjexZSmEQqkkdDEOJeeh6dCqMHMDUvJ2zlsVk/Qt116NKdwafptlBbeqp9TQ&#10;qQEfO2z2m4OVML2ar999Oz774q0fvtcP8/yTXqS8vprul8AiTvH8DCf8hA51Ytq6A+nAjIRikaZE&#10;CXkugJ38TMzTZSvhrhACeF3x/xPqPwAAAP//AwBQSwECLQAUAAYACAAAACEAtoM4kv4AAADhAQAA&#10;EwAAAAAAAAAAAAAAAAAAAAAAW0NvbnRlbnRfVHlwZXNdLnhtbFBLAQItABQABgAIAAAAIQA4/SH/&#10;1gAAAJQBAAALAAAAAAAAAAAAAAAAAC8BAABfcmVscy8ucmVsc1BLAQItABQABgAIAAAAIQAtoFXS&#10;DgIAABYEAAAOAAAAAAAAAAAAAAAAAC4CAABkcnMvZTJvRG9jLnhtbFBLAQItABQABgAIAAAAIQDF&#10;WMmP4AAAAAoBAAAPAAAAAAAAAAAAAAAAAGgEAABkcnMvZG93bnJldi54bWxQSwUGAAAAAAQABADz&#10;AAAAdQUAAAAA&#10;" fillcolor="window" strokecolor="#00b050" strokeweight="1pt">
                <v:stroke joinstyle="miter"/>
                <v:textbox>
                  <w:txbxContent>
                    <w:p w14:paraId="2FB27E01" w14:textId="77777777" w:rsidR="00D078EA" w:rsidRPr="0006608F" w:rsidRDefault="00D078EA" w:rsidP="00D078EA">
                      <w:pPr>
                        <w:jc w:val="center"/>
                        <w:rPr>
                          <w:rFonts w:ascii="Comic Sans MS" w:hAnsi="Comic Sans MS" w:cs="Calibri"/>
                          <w:sz w:val="40"/>
                          <w:szCs w:val="40"/>
                        </w:rPr>
                      </w:pPr>
                      <w:r w:rsidRPr="0006608F">
                        <w:rPr>
                          <w:rFonts w:ascii="Comic Sans MS" w:eastAsia="+mn-ea" w:hAnsi="Comic Sans MS" w:cs="Calibri"/>
                          <w:color w:val="000000"/>
                          <w:kern w:val="24"/>
                          <w:sz w:val="40"/>
                          <w:szCs w:val="40"/>
                        </w:rPr>
                        <w:t xml:space="preserve">Το </w:t>
                      </w:r>
                      <w:r w:rsidRPr="0006608F">
                        <w:rPr>
                          <w:rFonts w:ascii="Comic Sans MS" w:eastAsia="+mn-ea" w:hAnsi="Comic Sans MS" w:cs="Calibri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 xml:space="preserve">αόριστο άρθρο  </w:t>
                      </w:r>
                      <w:r w:rsidRPr="0006608F">
                        <w:rPr>
                          <w:rFonts w:ascii="Comic Sans MS" w:eastAsia="+mn-ea" w:hAnsi="Comic Sans MS" w:cs="Calibri"/>
                          <w:color w:val="000000"/>
                          <w:kern w:val="24"/>
                          <w:sz w:val="40"/>
                          <w:szCs w:val="40"/>
                        </w:rPr>
                        <w:t>το χρησιμοποιούμε όταν μιλούμε γενικά και αόριστα για ένα πρόσωπο , ζώο ή πράγμα.</w:t>
                      </w:r>
                    </w:p>
                    <w:p w14:paraId="6D98A89A" w14:textId="77777777" w:rsidR="00D078EA" w:rsidRPr="0006608F" w:rsidRDefault="00D078EA" w:rsidP="00D078EA">
                      <w:pPr>
                        <w:jc w:val="center"/>
                        <w:rPr>
                          <w:rFonts w:ascii="Comic Sans MS" w:hAnsi="Comic Sans MS" w:cs="Calibri"/>
                          <w:sz w:val="40"/>
                          <w:szCs w:val="40"/>
                        </w:rPr>
                      </w:pPr>
                      <w:r w:rsidRPr="0006608F">
                        <w:rPr>
                          <w:rFonts w:ascii="Comic Sans MS" w:eastAsia="+mn-ea" w:hAnsi="Comic Sans MS" w:cs="Calibri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ένας</w:t>
                      </w:r>
                      <w:r w:rsidRPr="0006608F">
                        <w:rPr>
                          <w:rFonts w:ascii="Comic Sans MS" w:eastAsia="+mn-ea" w:hAnsi="Comic Sans MS" w:cs="Calibri"/>
                          <w:color w:val="00B05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06608F">
                        <w:rPr>
                          <w:rFonts w:ascii="Comic Sans MS" w:eastAsia="+mn-ea" w:hAnsi="Comic Sans MS" w:cs="Calibri"/>
                          <w:color w:val="000000"/>
                          <w:kern w:val="24"/>
                          <w:sz w:val="40"/>
                          <w:szCs w:val="40"/>
                        </w:rPr>
                        <w:t xml:space="preserve">πατέρας , </w:t>
                      </w:r>
                      <w:r w:rsidRPr="0006608F">
                        <w:rPr>
                          <w:rFonts w:ascii="Comic Sans MS" w:eastAsia="+mn-ea" w:hAnsi="Comic Sans MS" w:cs="Calibri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μια</w:t>
                      </w:r>
                      <w:r w:rsidRPr="0006608F">
                        <w:rPr>
                          <w:rFonts w:ascii="Comic Sans MS" w:eastAsia="+mn-ea" w:hAnsi="Comic Sans MS" w:cs="Calibri"/>
                          <w:color w:val="000000"/>
                          <w:kern w:val="24"/>
                          <w:sz w:val="40"/>
                          <w:szCs w:val="40"/>
                        </w:rPr>
                        <w:t xml:space="preserve"> γάτα , </w:t>
                      </w:r>
                      <w:r w:rsidRPr="0006608F">
                        <w:rPr>
                          <w:rFonts w:ascii="Comic Sans MS" w:eastAsia="+mn-ea" w:hAnsi="Comic Sans MS" w:cs="Calibri"/>
                          <w:b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ένας</w:t>
                      </w:r>
                      <w:r w:rsidRPr="0006608F">
                        <w:rPr>
                          <w:rFonts w:ascii="Comic Sans MS" w:eastAsia="+mn-ea" w:hAnsi="Comic Sans MS" w:cs="Calibri"/>
                          <w:color w:val="000000"/>
                          <w:kern w:val="24"/>
                          <w:sz w:val="40"/>
                          <w:szCs w:val="40"/>
                        </w:rPr>
                        <w:t xml:space="preserve"> πίνακας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B7A101" w14:textId="3E17BA4B" w:rsidR="00D078EA" w:rsidRDefault="00D078EA" w:rsidP="00614B46">
      <w:pPr>
        <w:ind w:left="426"/>
        <w:rPr>
          <w:rFonts w:ascii="Comic Sans MS" w:hAnsi="Comic Sans MS"/>
          <w:sz w:val="32"/>
          <w:szCs w:val="32"/>
        </w:rPr>
      </w:pPr>
    </w:p>
    <w:p w14:paraId="133C7587" w14:textId="51E9E1EB" w:rsidR="00D078EA" w:rsidRDefault="00D078EA" w:rsidP="00614B46">
      <w:pPr>
        <w:ind w:left="426"/>
        <w:rPr>
          <w:rFonts w:ascii="Comic Sans MS" w:hAnsi="Comic Sans MS"/>
          <w:sz w:val="32"/>
          <w:szCs w:val="32"/>
        </w:rPr>
      </w:pPr>
    </w:p>
    <w:p w14:paraId="651B26C2" w14:textId="5DAAC3E8" w:rsidR="00D078EA" w:rsidRDefault="00D078EA" w:rsidP="00614B46">
      <w:pPr>
        <w:ind w:left="426"/>
        <w:rPr>
          <w:rFonts w:ascii="Comic Sans MS" w:hAnsi="Comic Sans MS"/>
          <w:sz w:val="32"/>
          <w:szCs w:val="32"/>
        </w:rPr>
      </w:pPr>
    </w:p>
    <w:p w14:paraId="7B2A768A" w14:textId="612DBECA" w:rsidR="00D078EA" w:rsidRDefault="00D078EA" w:rsidP="00614B46">
      <w:pPr>
        <w:ind w:left="426"/>
        <w:rPr>
          <w:rFonts w:ascii="Comic Sans MS" w:hAnsi="Comic Sans MS"/>
          <w:sz w:val="32"/>
          <w:szCs w:val="32"/>
        </w:rPr>
      </w:pPr>
    </w:p>
    <w:p w14:paraId="32FD3CC0" w14:textId="381064C5" w:rsidR="0006608F" w:rsidRDefault="0006608F" w:rsidP="00614B46">
      <w:pPr>
        <w:ind w:left="426"/>
        <w:rPr>
          <w:rFonts w:ascii="Comic Sans MS" w:hAnsi="Comic Sans MS"/>
          <w:sz w:val="32"/>
          <w:szCs w:val="32"/>
        </w:rPr>
      </w:pPr>
    </w:p>
    <w:p w14:paraId="57E1CB19" w14:textId="3055399C" w:rsidR="0006608F" w:rsidRDefault="0006608F" w:rsidP="0006608F">
      <w:pPr>
        <w:ind w:left="426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40"/>
          <w:szCs w:val="40"/>
        </w:rPr>
        <w:t>Όλα τα άρθρα είναι:</w:t>
      </w:r>
    </w:p>
    <w:p w14:paraId="0EFD4137" w14:textId="0BF6A73C" w:rsidR="00D078EA" w:rsidRDefault="00D078EA" w:rsidP="00D078EA">
      <w:pPr>
        <w:ind w:left="426" w:hanging="284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58A313AD" wp14:editId="28381E7F">
            <wp:extent cx="6311900" cy="37338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1EB1DDE-21A3-45EB-9DF1-8523FD392A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1EB1DDE-21A3-45EB-9DF1-8523FD392A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7255" cy="376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6C03" w14:textId="438E5FF1" w:rsidR="0006608F" w:rsidRDefault="0006608F" w:rsidP="00D078EA">
      <w:pPr>
        <w:ind w:left="426" w:hanging="284"/>
        <w:rPr>
          <w:rFonts w:ascii="Comic Sans MS" w:hAnsi="Comic Sans MS"/>
          <w:sz w:val="32"/>
          <w:szCs w:val="32"/>
        </w:rPr>
      </w:pPr>
    </w:p>
    <w:p w14:paraId="48038AE0" w14:textId="49FB18D7" w:rsidR="0006608F" w:rsidRDefault="0006608F" w:rsidP="00D078EA">
      <w:pPr>
        <w:ind w:left="426" w:hanging="284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</w:t>
      </w:r>
      <w:r w:rsidRPr="0006608F">
        <w:rPr>
          <w:rFonts w:ascii="Comic Sans MS" w:hAnsi="Comic Sans MS"/>
          <w:sz w:val="32"/>
          <w:szCs w:val="32"/>
        </w:rPr>
        <w:t>Παίξε τα πιο κάτω παιχνίδια με οριστικό και αόριστο άρθρο, πατώντας πάνω τους:</w:t>
      </w:r>
    </w:p>
    <w:p w14:paraId="40F4D8A1" w14:textId="7F1A612D" w:rsidR="0006608F" w:rsidRDefault="0006608F" w:rsidP="00D078EA">
      <w:pPr>
        <w:ind w:left="426" w:hanging="284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</w:t>
      </w:r>
      <w:hyperlink r:id="rId18" w:history="1">
        <w:r w:rsidRPr="0006608F">
          <w:rPr>
            <w:rStyle w:val="Hyperlink"/>
            <w:rFonts w:ascii="Comic Sans MS" w:hAnsi="Comic Sans MS"/>
            <w:sz w:val="32"/>
            <w:szCs w:val="32"/>
          </w:rPr>
          <w:t>Παιχνίδι  1</w:t>
        </w:r>
      </w:hyperlink>
      <w:r>
        <w:rPr>
          <w:rFonts w:ascii="Comic Sans MS" w:hAnsi="Comic Sans MS"/>
          <w:sz w:val="32"/>
          <w:szCs w:val="32"/>
        </w:rPr>
        <w:t xml:space="preserve">                                </w:t>
      </w:r>
      <w:hyperlink r:id="rId19" w:history="1">
        <w:r w:rsidRPr="0006608F">
          <w:rPr>
            <w:rStyle w:val="Hyperlink"/>
            <w:rFonts w:ascii="Comic Sans MS" w:hAnsi="Comic Sans MS"/>
            <w:sz w:val="32"/>
            <w:szCs w:val="32"/>
          </w:rPr>
          <w:t>Παιχνίδι  2</w:t>
        </w:r>
      </w:hyperlink>
      <w:r>
        <w:rPr>
          <w:rFonts w:ascii="Comic Sans MS" w:hAnsi="Comic Sans MS"/>
          <w:sz w:val="32"/>
          <w:szCs w:val="32"/>
        </w:rPr>
        <w:t xml:space="preserve"> </w:t>
      </w:r>
    </w:p>
    <w:p w14:paraId="320EF735" w14:textId="032E6979" w:rsidR="00F3042D" w:rsidRDefault="00F3042D" w:rsidP="00D078EA">
      <w:pPr>
        <w:ind w:left="426" w:hanging="284"/>
        <w:rPr>
          <w:rFonts w:ascii="Comic Sans MS" w:hAnsi="Comic Sans MS"/>
          <w:sz w:val="32"/>
          <w:szCs w:val="32"/>
        </w:rPr>
      </w:pPr>
    </w:p>
    <w:p w14:paraId="269109CC" w14:textId="4D4F554F" w:rsidR="00F3042D" w:rsidRDefault="00F3042D" w:rsidP="00D078EA">
      <w:pPr>
        <w:ind w:left="426" w:hanging="284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Βιβλίο ανάγνωσης σελ. 56. Χρωμάτισε με </w:t>
      </w:r>
      <w:r w:rsidRPr="00F3042D">
        <w:rPr>
          <w:rFonts w:ascii="Comic Sans MS" w:hAnsi="Comic Sans MS"/>
          <w:color w:val="FF0000"/>
          <w:sz w:val="32"/>
          <w:szCs w:val="32"/>
        </w:rPr>
        <w:t>κόκκινο</w:t>
      </w:r>
      <w:r>
        <w:rPr>
          <w:rFonts w:ascii="Comic Sans MS" w:hAnsi="Comic Sans MS"/>
          <w:sz w:val="32"/>
          <w:szCs w:val="32"/>
        </w:rPr>
        <w:t xml:space="preserve"> τα οριστικά άρθρα και με </w:t>
      </w:r>
      <w:r w:rsidRPr="00F3042D">
        <w:rPr>
          <w:rFonts w:ascii="Comic Sans MS" w:hAnsi="Comic Sans MS"/>
          <w:color w:val="00B050"/>
          <w:sz w:val="32"/>
          <w:szCs w:val="32"/>
        </w:rPr>
        <w:t>πράσινο</w:t>
      </w:r>
      <w:r>
        <w:rPr>
          <w:rFonts w:ascii="Comic Sans MS" w:hAnsi="Comic Sans MS"/>
          <w:sz w:val="32"/>
          <w:szCs w:val="32"/>
        </w:rPr>
        <w:t xml:space="preserve"> τα αόρισ</w:t>
      </w:r>
      <w:bookmarkStart w:id="3" w:name="_GoBack"/>
      <w:bookmarkEnd w:id="3"/>
      <w:r>
        <w:rPr>
          <w:rFonts w:ascii="Comic Sans MS" w:hAnsi="Comic Sans MS"/>
          <w:sz w:val="32"/>
          <w:szCs w:val="32"/>
        </w:rPr>
        <w:t xml:space="preserve">τα άρθρα, στις </w:t>
      </w:r>
      <w:r w:rsidRPr="00D57328">
        <w:rPr>
          <w:rFonts w:ascii="Comic Sans MS" w:hAnsi="Comic Sans MS"/>
          <w:sz w:val="32"/>
          <w:szCs w:val="32"/>
          <w:u w:val="single"/>
        </w:rPr>
        <w:t>τρεις πρώτες</w:t>
      </w:r>
      <w:r>
        <w:rPr>
          <w:rFonts w:ascii="Comic Sans MS" w:hAnsi="Comic Sans MS"/>
          <w:sz w:val="32"/>
          <w:szCs w:val="32"/>
        </w:rPr>
        <w:t xml:space="preserve"> παραγράφους του κειμένου.</w:t>
      </w:r>
    </w:p>
    <w:p w14:paraId="0394FF5D" w14:textId="77777777" w:rsidR="00803926" w:rsidRDefault="00803926" w:rsidP="00F3042D">
      <w:pPr>
        <w:jc w:val="center"/>
        <w:rPr>
          <w:rFonts w:ascii="Comic Sans MS" w:hAnsi="Comic Sans MS"/>
          <w:b/>
          <w:bCs/>
          <w:sz w:val="48"/>
          <w:szCs w:val="48"/>
        </w:rPr>
      </w:pPr>
    </w:p>
    <w:p w14:paraId="780497B8" w14:textId="77777777" w:rsidR="00803926" w:rsidRDefault="00803926" w:rsidP="00F3042D">
      <w:pPr>
        <w:jc w:val="center"/>
        <w:rPr>
          <w:rFonts w:ascii="Comic Sans MS" w:hAnsi="Comic Sans MS"/>
          <w:b/>
          <w:bCs/>
          <w:sz w:val="48"/>
          <w:szCs w:val="48"/>
        </w:rPr>
      </w:pPr>
    </w:p>
    <w:p w14:paraId="62BB123B" w14:textId="06153E53" w:rsidR="00F3042D" w:rsidRPr="00991083" w:rsidRDefault="00F3042D" w:rsidP="00F3042D">
      <w:pPr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  <w:r w:rsidRPr="00991083">
        <w:rPr>
          <w:rFonts w:ascii="Comic Sans MS" w:hAnsi="Comic Sans MS"/>
          <w:b/>
          <w:bCs/>
          <w:sz w:val="48"/>
          <w:szCs w:val="48"/>
          <w:u w:val="single"/>
        </w:rPr>
        <w:t>ΤΡΙΤΗ  19/5/2020</w:t>
      </w:r>
    </w:p>
    <w:p w14:paraId="61D5EAE7" w14:textId="77777777" w:rsidR="00361B7E" w:rsidRDefault="00361B7E" w:rsidP="00F3042D">
      <w:pPr>
        <w:jc w:val="center"/>
        <w:rPr>
          <w:rFonts w:ascii="Comic Sans MS" w:hAnsi="Comic Sans MS"/>
          <w:b/>
          <w:bCs/>
          <w:sz w:val="40"/>
          <w:szCs w:val="40"/>
        </w:rPr>
      </w:pPr>
    </w:p>
    <w:p w14:paraId="646EF97E" w14:textId="21AA46C5" w:rsidR="00F3042D" w:rsidRDefault="00361B7E" w:rsidP="00F3042D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>ΙΣΤΟΡΙΑ Γ΄ ΤΑΞΗΣ</w:t>
      </w:r>
    </w:p>
    <w:p w14:paraId="369BFA39" w14:textId="77777777" w:rsidR="00361B7E" w:rsidRDefault="00361B7E" w:rsidP="00F3042D">
      <w:pPr>
        <w:jc w:val="center"/>
        <w:rPr>
          <w:rFonts w:ascii="Comic Sans MS" w:hAnsi="Comic Sans MS"/>
          <w:sz w:val="40"/>
          <w:szCs w:val="40"/>
        </w:rPr>
      </w:pPr>
      <w:r w:rsidRPr="00361B7E">
        <w:rPr>
          <w:rFonts w:ascii="Comic Sans MS" w:hAnsi="Comic Sans MS"/>
          <w:sz w:val="40"/>
          <w:szCs w:val="40"/>
        </w:rPr>
        <w:t>Τελειώνουμε σήμερα με τη μυθολογία</w:t>
      </w:r>
      <w:r>
        <w:rPr>
          <w:rFonts w:ascii="Comic Sans MS" w:hAnsi="Comic Sans MS"/>
          <w:sz w:val="40"/>
          <w:szCs w:val="40"/>
        </w:rPr>
        <w:t xml:space="preserve">. </w:t>
      </w:r>
    </w:p>
    <w:p w14:paraId="29924F85" w14:textId="77777777" w:rsidR="00361B7E" w:rsidRDefault="00361B7E" w:rsidP="00F3042D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Η τελευταία ιστορία που θα δείτε είναι </w:t>
      </w:r>
    </w:p>
    <w:p w14:paraId="1C69BBBA" w14:textId="6D017010" w:rsidR="00361B7E" w:rsidRDefault="00361B7E" w:rsidP="00F3042D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Ο Τρωικός Πόλεμος.</w:t>
      </w:r>
    </w:p>
    <w:p w14:paraId="6B351257" w14:textId="14A6F8B3" w:rsidR="00361B7E" w:rsidRPr="00361B7E" w:rsidRDefault="00361B7E" w:rsidP="00F3042D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Πάτησε </w:t>
      </w:r>
      <w:hyperlink r:id="rId20" w:history="1">
        <w:r w:rsidRPr="00361B7E">
          <w:rPr>
            <w:rStyle w:val="Hyperlink"/>
            <w:rFonts w:ascii="Comic Sans MS" w:hAnsi="Comic Sans MS"/>
            <w:sz w:val="40"/>
            <w:szCs w:val="40"/>
          </w:rPr>
          <w:t>εδώ</w:t>
        </w:r>
      </w:hyperlink>
      <w:r>
        <w:rPr>
          <w:rFonts w:ascii="Comic Sans MS" w:hAnsi="Comic Sans MS"/>
          <w:sz w:val="40"/>
          <w:szCs w:val="40"/>
        </w:rPr>
        <w:t xml:space="preserve">. </w:t>
      </w:r>
    </w:p>
    <w:p w14:paraId="687F3D91" w14:textId="77777777" w:rsidR="00F3042D" w:rsidRDefault="00F3042D" w:rsidP="00D078EA">
      <w:pPr>
        <w:ind w:left="426" w:hanging="284"/>
        <w:rPr>
          <w:rFonts w:ascii="Comic Sans MS" w:hAnsi="Comic Sans MS"/>
          <w:sz w:val="32"/>
          <w:szCs w:val="32"/>
        </w:rPr>
      </w:pPr>
    </w:p>
    <w:p w14:paraId="46C3D7F2" w14:textId="77777777" w:rsidR="00F3042D" w:rsidRDefault="00F3042D" w:rsidP="00D078EA">
      <w:pPr>
        <w:ind w:left="426" w:hanging="284"/>
        <w:rPr>
          <w:rFonts w:ascii="Comic Sans MS" w:hAnsi="Comic Sans MS"/>
          <w:sz w:val="32"/>
          <w:szCs w:val="32"/>
        </w:rPr>
      </w:pPr>
    </w:p>
    <w:p w14:paraId="4F662437" w14:textId="515DDAAB" w:rsidR="0006608F" w:rsidRDefault="0006608F" w:rsidP="00D078EA">
      <w:pPr>
        <w:ind w:left="426" w:hanging="284"/>
        <w:rPr>
          <w:rFonts w:ascii="Comic Sans MS" w:hAnsi="Comic Sans MS"/>
          <w:sz w:val="32"/>
          <w:szCs w:val="32"/>
        </w:rPr>
      </w:pPr>
    </w:p>
    <w:p w14:paraId="189AA0E0" w14:textId="77777777" w:rsidR="00F3042D" w:rsidRDefault="00F3042D" w:rsidP="00D078EA">
      <w:pPr>
        <w:ind w:left="426" w:hanging="284"/>
        <w:rPr>
          <w:rFonts w:ascii="Comic Sans MS" w:hAnsi="Comic Sans MS"/>
          <w:sz w:val="32"/>
          <w:szCs w:val="32"/>
        </w:rPr>
      </w:pPr>
    </w:p>
    <w:p w14:paraId="7DF78FC2" w14:textId="77777777" w:rsidR="00D078EA" w:rsidRPr="00C27DC7" w:rsidRDefault="00D078EA" w:rsidP="00D078EA">
      <w:pPr>
        <w:ind w:left="426" w:hanging="284"/>
        <w:rPr>
          <w:rFonts w:ascii="Comic Sans MS" w:hAnsi="Comic Sans MS"/>
          <w:sz w:val="32"/>
          <w:szCs w:val="32"/>
        </w:rPr>
      </w:pPr>
    </w:p>
    <w:sectPr w:rsidR="00D078EA" w:rsidRPr="00C27DC7" w:rsidSect="007C0F9C">
      <w:pgSz w:w="11906" w:h="16838"/>
      <w:pgMar w:top="720" w:right="720" w:bottom="720" w:left="720" w:header="708" w:footer="708" w:gutter="0"/>
      <w:pgBorders w:offsetFrom="page">
        <w:top w:val="handmade1" w:sz="31" w:space="24" w:color="auto"/>
        <w:left w:val="handmade1" w:sz="31" w:space="24" w:color="auto"/>
        <w:bottom w:val="handmade1" w:sz="31" w:space="24" w:color="auto"/>
        <w:right w:val="handmade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36E4B"/>
    <w:multiLevelType w:val="hybridMultilevel"/>
    <w:tmpl w:val="F1028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93545"/>
    <w:multiLevelType w:val="hybridMultilevel"/>
    <w:tmpl w:val="87FAE5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8C23A1C"/>
    <w:multiLevelType w:val="hybridMultilevel"/>
    <w:tmpl w:val="AE266E62"/>
    <w:lvl w:ilvl="0" w:tplc="0D247494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314EC"/>
    <w:multiLevelType w:val="hybridMultilevel"/>
    <w:tmpl w:val="A058F2DE"/>
    <w:lvl w:ilvl="0" w:tplc="080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109"/>
    <w:rsid w:val="0006608F"/>
    <w:rsid w:val="00266A42"/>
    <w:rsid w:val="002B5A31"/>
    <w:rsid w:val="00331109"/>
    <w:rsid w:val="00361B7E"/>
    <w:rsid w:val="00614B46"/>
    <w:rsid w:val="00630C58"/>
    <w:rsid w:val="006415A1"/>
    <w:rsid w:val="007C0F9C"/>
    <w:rsid w:val="00803926"/>
    <w:rsid w:val="00826C65"/>
    <w:rsid w:val="00923AF1"/>
    <w:rsid w:val="00991083"/>
    <w:rsid w:val="00C27DC7"/>
    <w:rsid w:val="00D078EA"/>
    <w:rsid w:val="00D57328"/>
    <w:rsid w:val="00F3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3D191"/>
  <w15:chartTrackingRefBased/>
  <w15:docId w15:val="{026400EC-D820-4D47-A46C-581A6790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4B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B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15A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66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6A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a0HnVqh1jU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e-didaskalia.blogspot.com/2019/12/arthra-askisi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0a0HnVqh1j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2XG-bA4ywj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prwtokoudouni.weebly.com/elmer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85B42-ACCA-433C-B757-EB761B3EC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441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STYLIANIDOU</dc:creator>
  <cp:keywords/>
  <dc:description/>
  <cp:lastModifiedBy>MARIA STYLIANIDOU</cp:lastModifiedBy>
  <cp:revision>7</cp:revision>
  <dcterms:created xsi:type="dcterms:W3CDTF">2020-05-11T10:56:00Z</dcterms:created>
  <dcterms:modified xsi:type="dcterms:W3CDTF">2020-05-12T17:38:00Z</dcterms:modified>
</cp:coreProperties>
</file>